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14" w:rsidRPr="00F35874" w:rsidRDefault="00890414" w:rsidP="008904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874">
        <w:rPr>
          <w:rFonts w:ascii="Times New Roman" w:hAnsi="Times New Roman" w:cs="Times New Roman"/>
          <w:b/>
          <w:bCs/>
          <w:sz w:val="24"/>
          <w:szCs w:val="24"/>
        </w:rPr>
        <w:t>ДОГОВОР № ______</w:t>
      </w:r>
    </w:p>
    <w:p w:rsidR="00890414" w:rsidRPr="00F35874" w:rsidRDefault="00890414" w:rsidP="008904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874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F35874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F35874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890414" w:rsidRPr="00F35874" w:rsidRDefault="00890414" w:rsidP="008904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874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p w:rsidR="00890414" w:rsidRPr="00F35874" w:rsidRDefault="00890414" w:rsidP="008904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0414" w:rsidRPr="00F35874" w:rsidRDefault="00F35874" w:rsidP="00F3587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</w:t>
      </w:r>
      <w:r w:rsidR="00890414" w:rsidRPr="00F35874">
        <w:rPr>
          <w:rFonts w:ascii="Times New Roman" w:hAnsi="Times New Roman" w:cs="Times New Roman"/>
          <w:sz w:val="24"/>
          <w:szCs w:val="24"/>
        </w:rPr>
        <w:tab/>
      </w:r>
      <w:r w:rsidR="00890414" w:rsidRPr="00F35874">
        <w:rPr>
          <w:rFonts w:ascii="Times New Roman" w:hAnsi="Times New Roman" w:cs="Times New Roman"/>
          <w:sz w:val="24"/>
          <w:szCs w:val="24"/>
        </w:rPr>
        <w:tab/>
      </w:r>
      <w:r w:rsidR="00D0451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90414" w:rsidRPr="00F35874">
        <w:rPr>
          <w:rFonts w:ascii="Times New Roman" w:hAnsi="Times New Roman" w:cs="Times New Roman"/>
          <w:sz w:val="24"/>
          <w:szCs w:val="24"/>
        </w:rPr>
        <w:tab/>
      </w:r>
      <w:r w:rsidR="00890414" w:rsidRPr="00F35874">
        <w:rPr>
          <w:rFonts w:ascii="Times New Roman" w:hAnsi="Times New Roman" w:cs="Times New Roman"/>
          <w:sz w:val="24"/>
          <w:szCs w:val="24"/>
        </w:rPr>
        <w:tab/>
      </w:r>
      <w:r w:rsidR="00D04510">
        <w:rPr>
          <w:rFonts w:ascii="Times New Roman" w:hAnsi="Times New Roman" w:cs="Times New Roman"/>
          <w:sz w:val="24"/>
          <w:szCs w:val="24"/>
        </w:rPr>
        <w:t>«</w:t>
      </w:r>
      <w:r w:rsidR="00890414" w:rsidRPr="00F3587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90414" w:rsidRPr="00F35874">
        <w:rPr>
          <w:rFonts w:ascii="Times New Roman" w:hAnsi="Times New Roman" w:cs="Times New Roman"/>
          <w:sz w:val="24"/>
          <w:szCs w:val="24"/>
        </w:rPr>
        <w:t>» ________</w:t>
      </w:r>
      <w:r w:rsidR="00D0451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90414" w:rsidRPr="00F35874">
        <w:rPr>
          <w:rFonts w:ascii="Times New Roman" w:hAnsi="Times New Roman" w:cs="Times New Roman"/>
          <w:sz w:val="24"/>
          <w:szCs w:val="24"/>
        </w:rPr>
        <w:t>_____ 20</w:t>
      </w:r>
      <w:r w:rsidR="0065788E">
        <w:rPr>
          <w:rFonts w:ascii="Times New Roman" w:hAnsi="Times New Roman" w:cs="Times New Roman"/>
          <w:sz w:val="24"/>
          <w:szCs w:val="24"/>
        </w:rPr>
        <w:t>__</w:t>
      </w:r>
      <w:r w:rsidR="00890414" w:rsidRPr="00F35874">
        <w:rPr>
          <w:rFonts w:ascii="Times New Roman" w:hAnsi="Times New Roman" w:cs="Times New Roman"/>
          <w:sz w:val="24"/>
          <w:szCs w:val="24"/>
        </w:rPr>
        <w:t>__ г.</w:t>
      </w:r>
    </w:p>
    <w:p w:rsidR="00890414" w:rsidRPr="00F35874" w:rsidRDefault="00890414" w:rsidP="008904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0414" w:rsidRPr="00F35874" w:rsidRDefault="0065788E" w:rsidP="00920D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88E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E76AC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65788E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65788E">
        <w:rPr>
          <w:rFonts w:ascii="Times New Roman" w:hAnsi="Times New Roman" w:cs="Times New Roman"/>
          <w:b/>
          <w:sz w:val="24"/>
          <w:szCs w:val="24"/>
        </w:rPr>
        <w:t>«Ставропольский государственный политехнический колледж»</w:t>
      </w:r>
      <w:r w:rsidR="00920D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0414" w:rsidRPr="0065788E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на основании лицензии от</w:t>
      </w:r>
      <w:r w:rsidR="008143A3">
        <w:rPr>
          <w:rFonts w:ascii="Times New Roman" w:hAnsi="Times New Roman" w:cs="Times New Roman"/>
          <w:sz w:val="24"/>
          <w:szCs w:val="24"/>
        </w:rPr>
        <w:t> </w:t>
      </w:r>
      <w:r w:rsidR="00D04510">
        <w:rPr>
          <w:rFonts w:ascii="Times New Roman" w:hAnsi="Times New Roman" w:cs="Times New Roman"/>
          <w:i/>
          <w:sz w:val="24"/>
          <w:szCs w:val="24"/>
        </w:rPr>
        <w:t>«</w:t>
      </w:r>
      <w:r w:rsidR="00E76AC1">
        <w:rPr>
          <w:rFonts w:ascii="Times New Roman" w:hAnsi="Times New Roman" w:cs="Times New Roman"/>
          <w:i/>
          <w:sz w:val="24"/>
          <w:szCs w:val="24"/>
        </w:rPr>
        <w:t>21</w:t>
      </w:r>
      <w:r w:rsidR="00890414" w:rsidRPr="00920D4E">
        <w:rPr>
          <w:rFonts w:ascii="Times New Roman" w:hAnsi="Times New Roman" w:cs="Times New Roman"/>
          <w:i/>
          <w:sz w:val="24"/>
          <w:szCs w:val="24"/>
        </w:rPr>
        <w:t>»</w:t>
      </w:r>
      <w:r w:rsidR="008143A3">
        <w:rPr>
          <w:rFonts w:ascii="Times New Roman" w:hAnsi="Times New Roman" w:cs="Times New Roman"/>
          <w:i/>
          <w:sz w:val="24"/>
          <w:szCs w:val="24"/>
        </w:rPr>
        <w:t> </w:t>
      </w:r>
      <w:r w:rsidR="00E76AC1">
        <w:rPr>
          <w:rFonts w:ascii="Times New Roman" w:hAnsi="Times New Roman" w:cs="Times New Roman"/>
          <w:i/>
          <w:sz w:val="24"/>
          <w:szCs w:val="24"/>
        </w:rPr>
        <w:t>ок</w:t>
      </w:r>
      <w:r w:rsidR="00D04510">
        <w:rPr>
          <w:rFonts w:ascii="Times New Roman" w:hAnsi="Times New Roman" w:cs="Times New Roman"/>
          <w:i/>
          <w:sz w:val="24"/>
          <w:szCs w:val="24"/>
        </w:rPr>
        <w:t>тября 201</w:t>
      </w:r>
      <w:r w:rsidR="00E76AC1">
        <w:rPr>
          <w:rFonts w:ascii="Times New Roman" w:hAnsi="Times New Roman" w:cs="Times New Roman"/>
          <w:i/>
          <w:sz w:val="24"/>
          <w:szCs w:val="24"/>
        </w:rPr>
        <w:t>5</w:t>
      </w:r>
      <w:r w:rsidR="00890414" w:rsidRPr="00920D4E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D04510">
        <w:rPr>
          <w:rFonts w:ascii="Times New Roman" w:hAnsi="Times New Roman" w:cs="Times New Roman"/>
          <w:i/>
          <w:sz w:val="24"/>
          <w:szCs w:val="24"/>
        </w:rPr>
        <w:t xml:space="preserve">серия </w:t>
      </w:r>
      <w:r w:rsidR="00E76AC1">
        <w:rPr>
          <w:rFonts w:ascii="Times New Roman" w:hAnsi="Times New Roman" w:cs="Times New Roman"/>
          <w:i/>
          <w:sz w:val="24"/>
          <w:szCs w:val="24"/>
        </w:rPr>
        <w:t xml:space="preserve">26 Л 01 </w:t>
      </w:r>
      <w:r w:rsidR="00D04510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E76AC1">
        <w:rPr>
          <w:rFonts w:ascii="Times New Roman" w:hAnsi="Times New Roman" w:cs="Times New Roman"/>
          <w:i/>
          <w:sz w:val="24"/>
          <w:szCs w:val="24"/>
        </w:rPr>
        <w:t>0000516</w:t>
      </w:r>
      <w:r w:rsidR="00890414" w:rsidRPr="00920D4E">
        <w:rPr>
          <w:rFonts w:ascii="Times New Roman" w:hAnsi="Times New Roman" w:cs="Times New Roman"/>
          <w:i/>
          <w:sz w:val="24"/>
          <w:szCs w:val="24"/>
        </w:rPr>
        <w:t>, выданной</w:t>
      </w:r>
      <w:r w:rsidR="00890414" w:rsidRPr="00920D4E">
        <w:rPr>
          <w:rFonts w:ascii="Times New Roman" w:hAnsi="Times New Roman" w:cs="Times New Roman"/>
          <w:sz w:val="24"/>
          <w:szCs w:val="24"/>
        </w:rPr>
        <w:t xml:space="preserve"> </w:t>
      </w:r>
      <w:r w:rsidR="00E76AC1">
        <w:rPr>
          <w:rFonts w:ascii="Times New Roman" w:hAnsi="Times New Roman" w:cs="Times New Roman"/>
          <w:i/>
          <w:sz w:val="24"/>
          <w:szCs w:val="24"/>
        </w:rPr>
        <w:t>м</w:t>
      </w:r>
      <w:r w:rsidR="00920D4E" w:rsidRPr="00920D4E">
        <w:rPr>
          <w:rFonts w:ascii="Times New Roman" w:hAnsi="Times New Roman" w:cs="Times New Roman"/>
          <w:i/>
          <w:sz w:val="24"/>
          <w:szCs w:val="24"/>
        </w:rPr>
        <w:t xml:space="preserve">инистерством образования </w:t>
      </w:r>
      <w:r w:rsidR="00E76AC1">
        <w:rPr>
          <w:rFonts w:ascii="Times New Roman" w:hAnsi="Times New Roman" w:cs="Times New Roman"/>
          <w:i/>
          <w:sz w:val="24"/>
          <w:szCs w:val="24"/>
        </w:rPr>
        <w:t xml:space="preserve">и молодежной политики </w:t>
      </w:r>
      <w:r w:rsidR="00920D4E" w:rsidRPr="00920D4E">
        <w:rPr>
          <w:rFonts w:ascii="Times New Roman" w:hAnsi="Times New Roman" w:cs="Times New Roman"/>
          <w:i/>
          <w:sz w:val="24"/>
          <w:szCs w:val="24"/>
        </w:rPr>
        <w:t>Ставропольского края</w:t>
      </w:r>
      <w:r w:rsidR="00920D4E" w:rsidRPr="00920D4E">
        <w:rPr>
          <w:rFonts w:ascii="Times New Roman" w:hAnsi="Times New Roman" w:cs="Times New Roman"/>
          <w:sz w:val="24"/>
          <w:szCs w:val="24"/>
        </w:rPr>
        <w:t xml:space="preserve">, </w:t>
      </w:r>
      <w:r w:rsidR="00890414" w:rsidRPr="00920D4E">
        <w:rPr>
          <w:rFonts w:ascii="Times New Roman" w:hAnsi="Times New Roman" w:cs="Times New Roman"/>
          <w:sz w:val="24"/>
          <w:szCs w:val="24"/>
        </w:rPr>
        <w:t>именуем</w:t>
      </w:r>
      <w:r w:rsidR="00920D4E" w:rsidRPr="00920D4E">
        <w:rPr>
          <w:rFonts w:ascii="Times New Roman" w:hAnsi="Times New Roman" w:cs="Times New Roman"/>
          <w:sz w:val="24"/>
          <w:szCs w:val="24"/>
        </w:rPr>
        <w:t>ое</w:t>
      </w:r>
      <w:r w:rsidR="00890414" w:rsidRPr="00920D4E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</w:t>
      </w:r>
      <w:r w:rsidR="00920D4E" w:rsidRPr="00920D4E">
        <w:rPr>
          <w:rFonts w:ascii="Times New Roman" w:hAnsi="Times New Roman" w:cs="Times New Roman"/>
          <w:b/>
          <w:sz w:val="24"/>
          <w:szCs w:val="24"/>
        </w:rPr>
        <w:t>в лице</w:t>
      </w:r>
      <w:r w:rsidR="00920D4E" w:rsidRPr="00920D4E">
        <w:rPr>
          <w:rFonts w:ascii="Times New Roman" w:hAnsi="Times New Roman" w:cs="Times New Roman"/>
          <w:sz w:val="24"/>
          <w:szCs w:val="24"/>
        </w:rPr>
        <w:t xml:space="preserve"> </w:t>
      </w:r>
      <w:r w:rsidR="00920D4E" w:rsidRPr="00920D4E">
        <w:rPr>
          <w:rFonts w:ascii="Times New Roman" w:hAnsi="Times New Roman" w:cs="Times New Roman"/>
          <w:b/>
          <w:sz w:val="24"/>
          <w:szCs w:val="24"/>
        </w:rPr>
        <w:t>директора Хорина Василия Павловича</w:t>
      </w:r>
      <w:r w:rsidR="00920D4E" w:rsidRPr="00920D4E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890414" w:rsidRPr="00920D4E">
        <w:rPr>
          <w:rFonts w:ascii="Times New Roman" w:hAnsi="Times New Roman" w:cs="Times New Roman"/>
          <w:sz w:val="24"/>
          <w:szCs w:val="24"/>
        </w:rPr>
        <w:t>,</w:t>
      </w:r>
      <w:r w:rsidR="00920D4E">
        <w:rPr>
          <w:rFonts w:ascii="Times New Roman" w:hAnsi="Times New Roman" w:cs="Times New Roman"/>
          <w:sz w:val="24"/>
          <w:szCs w:val="24"/>
        </w:rPr>
        <w:t xml:space="preserve"> </w:t>
      </w:r>
      <w:r w:rsidR="00890414" w:rsidRPr="00F35874">
        <w:rPr>
          <w:rFonts w:ascii="Times New Roman" w:hAnsi="Times New Roman" w:cs="Times New Roman"/>
          <w:sz w:val="24"/>
          <w:szCs w:val="24"/>
        </w:rPr>
        <w:t>и</w:t>
      </w:r>
      <w:r w:rsidR="00920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14" w:rsidRPr="00F35874" w:rsidRDefault="00890414" w:rsidP="0092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920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F35874">
        <w:rPr>
          <w:rFonts w:ascii="Times New Roman" w:hAnsi="Times New Roman" w:cs="Times New Roman"/>
          <w:sz w:val="24"/>
          <w:szCs w:val="24"/>
        </w:rPr>
        <w:t>,</w:t>
      </w:r>
    </w:p>
    <w:p w:rsidR="00890414" w:rsidRPr="00F35874" w:rsidRDefault="00890414" w:rsidP="003610C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587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наличии)/наименование юридического лица)</w:t>
      </w:r>
    </w:p>
    <w:p w:rsidR="00890414" w:rsidRPr="003610C2" w:rsidRDefault="00890414" w:rsidP="0021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именуем</w:t>
      </w:r>
      <w:r w:rsidR="00920D4E">
        <w:rPr>
          <w:rFonts w:ascii="Times New Roman" w:hAnsi="Times New Roman" w:cs="Times New Roman"/>
          <w:sz w:val="24"/>
          <w:szCs w:val="24"/>
        </w:rPr>
        <w:t>_______</w:t>
      </w:r>
      <w:r w:rsidRPr="00F35874">
        <w:rPr>
          <w:rFonts w:ascii="Times New Roman" w:hAnsi="Times New Roman" w:cs="Times New Roman"/>
          <w:sz w:val="24"/>
          <w:szCs w:val="24"/>
        </w:rPr>
        <w:t xml:space="preserve"> в дальнейшем «Заказчик», </w:t>
      </w:r>
    </w:p>
    <w:p w:rsidR="00890414" w:rsidRPr="00F35874" w:rsidRDefault="00890414" w:rsidP="0092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_____________________________________________________________________________</w:t>
      </w:r>
      <w:r w:rsidR="003610C2">
        <w:rPr>
          <w:rFonts w:ascii="Times New Roman" w:hAnsi="Times New Roman" w:cs="Times New Roman"/>
          <w:sz w:val="24"/>
          <w:szCs w:val="24"/>
        </w:rPr>
        <w:t>_</w:t>
      </w:r>
    </w:p>
    <w:p w:rsidR="00890414" w:rsidRDefault="00890414" w:rsidP="003610C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587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лица, зачисляемого на обучение)</w:t>
      </w:r>
    </w:p>
    <w:p w:rsidR="00890414" w:rsidRPr="00F35874" w:rsidRDefault="003610C2" w:rsidP="0092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</w:t>
      </w:r>
      <w:r w:rsidR="00223858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</w:t>
      </w:r>
      <w:r w:rsidR="002238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90414" w:rsidRPr="00F35874">
        <w:rPr>
          <w:rFonts w:ascii="Times New Roman" w:hAnsi="Times New Roman" w:cs="Times New Roman"/>
          <w:sz w:val="24"/>
          <w:szCs w:val="24"/>
        </w:rPr>
        <w:t>именуем_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90414" w:rsidRPr="00F35874">
        <w:rPr>
          <w:rFonts w:ascii="Times New Roman" w:hAnsi="Times New Roman" w:cs="Times New Roman"/>
          <w:sz w:val="24"/>
          <w:szCs w:val="24"/>
        </w:rPr>
        <w:t xml:space="preserve"> в дальнейшем «Обучающийся», совместно именуемые Стороны, заключили настоящий Договор (далее - Договор) о нижеследующем:</w:t>
      </w:r>
    </w:p>
    <w:p w:rsidR="00890414" w:rsidRPr="005C69A9" w:rsidRDefault="00890414" w:rsidP="00F54DD6">
      <w:pPr>
        <w:pStyle w:val="ConsPlusNormal"/>
        <w:spacing w:before="120" w:after="1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67"/>
      <w:bookmarkEnd w:id="0"/>
      <w:r w:rsidRPr="005C69A9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890414" w:rsidRPr="00F35874" w:rsidRDefault="00890414" w:rsidP="005C69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Обучающийся/Заказчик (ненужное вычеркнуть) обязуется оплатить </w:t>
      </w:r>
      <w:proofErr w:type="gramStart"/>
      <w:r w:rsidRPr="00F3587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35874">
        <w:rPr>
          <w:rFonts w:ascii="Times New Roman" w:hAnsi="Times New Roman" w:cs="Times New Roman"/>
          <w:sz w:val="24"/>
          <w:szCs w:val="24"/>
        </w:rPr>
        <w:t xml:space="preserve"> образовательной программе _________________________</w:t>
      </w:r>
      <w:r w:rsidR="003610C2">
        <w:rPr>
          <w:rFonts w:ascii="Times New Roman" w:hAnsi="Times New Roman" w:cs="Times New Roman"/>
          <w:sz w:val="24"/>
          <w:szCs w:val="24"/>
        </w:rPr>
        <w:t>____________________</w:t>
      </w:r>
      <w:r w:rsidR="005C69A9">
        <w:rPr>
          <w:rFonts w:ascii="Times New Roman" w:hAnsi="Times New Roman" w:cs="Times New Roman"/>
          <w:sz w:val="24"/>
          <w:szCs w:val="24"/>
        </w:rPr>
        <w:t>__________</w:t>
      </w:r>
    </w:p>
    <w:p w:rsidR="00890414" w:rsidRPr="00F35874" w:rsidRDefault="00890414" w:rsidP="0092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610C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0414" w:rsidRPr="00F35874" w:rsidRDefault="00890414" w:rsidP="003610C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5874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программы среднего профессионального образования)</w:t>
      </w:r>
    </w:p>
    <w:p w:rsidR="00890414" w:rsidRPr="00F35874" w:rsidRDefault="00890414" w:rsidP="0092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3610C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90414" w:rsidRPr="00F35874" w:rsidRDefault="00890414" w:rsidP="003610C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5874">
        <w:rPr>
          <w:rFonts w:ascii="Times New Roman" w:hAnsi="Times New Roman" w:cs="Times New Roman"/>
          <w:sz w:val="24"/>
          <w:szCs w:val="24"/>
          <w:vertAlign w:val="superscript"/>
        </w:rPr>
        <w:t>(форма обучения, код, наименование профессии, специальности или направления подготовки)</w:t>
      </w:r>
    </w:p>
    <w:p w:rsidR="00890414" w:rsidRPr="00F35874" w:rsidRDefault="00890414" w:rsidP="0092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</w:t>
      </w:r>
      <w:r w:rsidR="003610C2">
        <w:rPr>
          <w:rFonts w:ascii="Times New Roman" w:hAnsi="Times New Roman" w:cs="Times New Roman"/>
          <w:sz w:val="24"/>
          <w:szCs w:val="24"/>
        </w:rPr>
        <w:t>_______________________</w:t>
      </w:r>
      <w:r w:rsidRPr="00F35874">
        <w:rPr>
          <w:rFonts w:ascii="Times New Roman" w:hAnsi="Times New Roman" w:cs="Times New Roman"/>
          <w:sz w:val="24"/>
          <w:szCs w:val="24"/>
        </w:rPr>
        <w:t>_.</w:t>
      </w:r>
    </w:p>
    <w:p w:rsidR="00890414" w:rsidRPr="00F35874" w:rsidRDefault="00890414" w:rsidP="0092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F3587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35874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ускоренному обучению, составляет ____</w:t>
      </w:r>
      <w:r w:rsidR="003610C2">
        <w:rPr>
          <w:rFonts w:ascii="Times New Roman" w:hAnsi="Times New Roman" w:cs="Times New Roman"/>
          <w:sz w:val="24"/>
          <w:szCs w:val="24"/>
        </w:rPr>
        <w:t>_________________________</w:t>
      </w:r>
      <w:r w:rsidRPr="00F35874">
        <w:rPr>
          <w:rFonts w:ascii="Times New Roman" w:hAnsi="Times New Roman" w:cs="Times New Roman"/>
          <w:sz w:val="24"/>
          <w:szCs w:val="24"/>
        </w:rPr>
        <w:t>_____________________.</w:t>
      </w:r>
    </w:p>
    <w:p w:rsidR="00890414" w:rsidRPr="00F35874" w:rsidRDefault="003610C2" w:rsidP="00920D4E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</w:t>
      </w:r>
      <w:r w:rsidR="00890414" w:rsidRPr="00F35874">
        <w:rPr>
          <w:rFonts w:ascii="Times New Roman" w:hAnsi="Times New Roman" w:cs="Times New Roman"/>
          <w:sz w:val="24"/>
          <w:szCs w:val="24"/>
          <w:vertAlign w:val="superscript"/>
        </w:rPr>
        <w:t>(количество месяцев, лет)</w:t>
      </w:r>
    </w:p>
    <w:p w:rsidR="005C69A9" w:rsidRDefault="00890414" w:rsidP="005C69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F3587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35874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</w:t>
      </w:r>
      <w:r w:rsidR="003610C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5C69A9">
        <w:rPr>
          <w:rFonts w:ascii="Times New Roman" w:hAnsi="Times New Roman" w:cs="Times New Roman"/>
          <w:sz w:val="24"/>
          <w:szCs w:val="24"/>
        </w:rPr>
        <w:t>_____________</w:t>
      </w:r>
    </w:p>
    <w:p w:rsidR="00890414" w:rsidRPr="00F35874" w:rsidRDefault="005C69A9" w:rsidP="0092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3610C2">
        <w:rPr>
          <w:rFonts w:ascii="Times New Roman" w:hAnsi="Times New Roman" w:cs="Times New Roman"/>
          <w:sz w:val="24"/>
          <w:szCs w:val="24"/>
        </w:rPr>
        <w:t>.</w:t>
      </w:r>
      <w:r w:rsidR="00890414" w:rsidRPr="00F35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14" w:rsidRPr="00F35874" w:rsidRDefault="00890414" w:rsidP="003610C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5874">
        <w:rPr>
          <w:rFonts w:ascii="Times New Roman" w:hAnsi="Times New Roman" w:cs="Times New Roman"/>
          <w:sz w:val="24"/>
          <w:szCs w:val="24"/>
          <w:vertAlign w:val="superscript"/>
        </w:rPr>
        <w:t>(документ об образовании и (или) о квалификации)</w:t>
      </w:r>
    </w:p>
    <w:p w:rsidR="00890414" w:rsidRDefault="005C69A9" w:rsidP="005C69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9A9">
        <w:rPr>
          <w:rFonts w:ascii="Times New Roman" w:hAnsi="Times New Roman" w:cs="Times New Roman"/>
          <w:sz w:val="24"/>
          <w:szCs w:val="24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</w:t>
      </w:r>
      <w:r>
        <w:rPr>
          <w:rFonts w:ascii="Times New Roman" w:hAnsi="Times New Roman" w:cs="Times New Roman"/>
          <w:sz w:val="24"/>
          <w:szCs w:val="24"/>
        </w:rPr>
        <w:t>ого учреждения</w:t>
      </w:r>
      <w:r w:rsidRPr="005C69A9">
        <w:rPr>
          <w:rFonts w:ascii="Times New Roman" w:hAnsi="Times New Roman" w:cs="Times New Roman"/>
          <w:sz w:val="24"/>
          <w:szCs w:val="24"/>
        </w:rPr>
        <w:t>, выдается справка об обучении или о периоде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414" w:rsidRPr="005C69A9" w:rsidRDefault="00890414" w:rsidP="00F54DD6">
      <w:pPr>
        <w:pStyle w:val="ConsPlusNormal"/>
        <w:spacing w:before="120" w:after="1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89"/>
      <w:bookmarkEnd w:id="1"/>
      <w:r w:rsidRPr="005C69A9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</w:t>
      </w:r>
      <w:r w:rsidR="005C69A9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gramStart"/>
      <w:r w:rsidR="005C69A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C69A9">
        <w:rPr>
          <w:rFonts w:ascii="Times New Roman" w:hAnsi="Times New Roman" w:cs="Times New Roman"/>
          <w:sz w:val="24"/>
          <w:szCs w:val="24"/>
        </w:rPr>
        <w:t>.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F3587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35874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</w:t>
      </w:r>
      <w:r w:rsidRPr="00F35874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надлежащего предоставления услуг, предусмотренных </w:t>
      </w:r>
      <w:hyperlink w:anchor="Par67" w:tooltip="Ссылка на текущий документ" w:history="1">
        <w:r w:rsidRPr="00F3587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3587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3587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3587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</w:t>
      </w:r>
      <w:r w:rsidR="005C69A9">
        <w:rPr>
          <w:rFonts w:ascii="Times New Roman" w:hAnsi="Times New Roman" w:cs="Times New Roman"/>
          <w:sz w:val="24"/>
          <w:szCs w:val="24"/>
        </w:rPr>
        <w:t>___________</w:t>
      </w:r>
      <w:r w:rsidRPr="00F35874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890414" w:rsidRPr="00F35874" w:rsidRDefault="005C69A9" w:rsidP="00920D4E">
      <w:pPr>
        <w:pStyle w:val="ConsPlusNonformat"/>
        <w:ind w:left="28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="00890414" w:rsidRPr="00F35874">
        <w:rPr>
          <w:rFonts w:ascii="Times New Roman" w:hAnsi="Times New Roman" w:cs="Times New Roman"/>
          <w:sz w:val="24"/>
          <w:szCs w:val="24"/>
          <w:vertAlign w:val="superscript"/>
        </w:rPr>
        <w:t xml:space="preserve">(категория </w:t>
      </w:r>
      <w:proofErr w:type="gramStart"/>
      <w:r w:rsidR="00890414" w:rsidRPr="00F35874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="00890414" w:rsidRPr="00F3587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F3587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35874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F3587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35874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F3587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35874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 w:rsidRPr="00F3587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35874">
        <w:rPr>
          <w:rFonts w:ascii="Times New Roman" w:hAnsi="Times New Roman" w:cs="Times New Roman"/>
          <w:sz w:val="24"/>
          <w:szCs w:val="24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F35874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F35874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90414" w:rsidRPr="005C69A9" w:rsidRDefault="00890414" w:rsidP="00F54DD6">
      <w:pPr>
        <w:pStyle w:val="ConsPlusNormal"/>
        <w:spacing w:before="120" w:after="1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13"/>
      <w:bookmarkEnd w:id="2"/>
      <w:r w:rsidRPr="005C69A9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B118B0" w:rsidRDefault="00B118B0" w:rsidP="00B11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8"/>
      <w:bookmarkEnd w:id="3"/>
      <w:r w:rsidRPr="00F35874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 рублей, в том числе:</w:t>
      </w:r>
    </w:p>
    <w:p w:rsidR="00B118B0" w:rsidRDefault="008F1E4F" w:rsidP="00B11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543C6">
        <w:rPr>
          <w:rFonts w:ascii="Times New Roman" w:hAnsi="Times New Roman" w:cs="Times New Roman"/>
          <w:sz w:val="24"/>
          <w:szCs w:val="24"/>
        </w:rPr>
        <w:t>21</w:t>
      </w:r>
      <w:r w:rsidR="009B255A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543C6">
        <w:rPr>
          <w:rFonts w:ascii="Times New Roman" w:hAnsi="Times New Roman" w:cs="Times New Roman"/>
          <w:sz w:val="24"/>
          <w:szCs w:val="24"/>
        </w:rPr>
        <w:t>2</w:t>
      </w:r>
      <w:r w:rsidR="00B118B0">
        <w:rPr>
          <w:rFonts w:ascii="Times New Roman" w:hAnsi="Times New Roman" w:cs="Times New Roman"/>
          <w:sz w:val="24"/>
          <w:szCs w:val="24"/>
        </w:rPr>
        <w:t xml:space="preserve"> учебный год (1 курс) ______________________________________ рублей;</w:t>
      </w:r>
    </w:p>
    <w:p w:rsidR="00B118B0" w:rsidRDefault="008F1E4F" w:rsidP="00B11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B543C6">
        <w:rPr>
          <w:rFonts w:ascii="Times New Roman" w:hAnsi="Times New Roman" w:cs="Times New Roman"/>
          <w:sz w:val="24"/>
          <w:szCs w:val="24"/>
        </w:rPr>
        <w:t>2</w:t>
      </w:r>
      <w:r w:rsidR="009B255A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543C6">
        <w:rPr>
          <w:rFonts w:ascii="Times New Roman" w:hAnsi="Times New Roman" w:cs="Times New Roman"/>
          <w:sz w:val="24"/>
          <w:szCs w:val="24"/>
        </w:rPr>
        <w:t>3</w:t>
      </w:r>
      <w:r w:rsidR="00B118B0">
        <w:rPr>
          <w:rFonts w:ascii="Times New Roman" w:hAnsi="Times New Roman" w:cs="Times New Roman"/>
          <w:sz w:val="24"/>
          <w:szCs w:val="24"/>
        </w:rPr>
        <w:t xml:space="preserve"> учебный год (2 курс) ______________________________________ рублей;</w:t>
      </w:r>
    </w:p>
    <w:p w:rsidR="00B118B0" w:rsidRDefault="009B255A" w:rsidP="00B11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F1E4F">
        <w:rPr>
          <w:rFonts w:ascii="Times New Roman" w:hAnsi="Times New Roman" w:cs="Times New Roman"/>
          <w:sz w:val="24"/>
          <w:szCs w:val="24"/>
        </w:rPr>
        <w:t>2</w:t>
      </w:r>
      <w:r w:rsidR="00B543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8F1E4F">
        <w:rPr>
          <w:rFonts w:ascii="Times New Roman" w:hAnsi="Times New Roman" w:cs="Times New Roman"/>
          <w:sz w:val="24"/>
          <w:szCs w:val="24"/>
        </w:rPr>
        <w:t>2</w:t>
      </w:r>
      <w:r w:rsidR="00B543C6">
        <w:rPr>
          <w:rFonts w:ascii="Times New Roman" w:hAnsi="Times New Roman" w:cs="Times New Roman"/>
          <w:sz w:val="24"/>
          <w:szCs w:val="24"/>
        </w:rPr>
        <w:t>4</w:t>
      </w:r>
      <w:r w:rsidR="00B118B0">
        <w:rPr>
          <w:rFonts w:ascii="Times New Roman" w:hAnsi="Times New Roman" w:cs="Times New Roman"/>
          <w:sz w:val="24"/>
          <w:szCs w:val="24"/>
        </w:rPr>
        <w:t xml:space="preserve"> учебный год (3 курс) ______________________________________ рублей;</w:t>
      </w:r>
    </w:p>
    <w:p w:rsidR="00B118B0" w:rsidRDefault="009B255A" w:rsidP="00B11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B543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B543C6">
        <w:rPr>
          <w:rFonts w:ascii="Times New Roman" w:hAnsi="Times New Roman" w:cs="Times New Roman"/>
          <w:sz w:val="24"/>
          <w:szCs w:val="24"/>
        </w:rPr>
        <w:t>5</w:t>
      </w:r>
      <w:r w:rsidR="00B118B0">
        <w:rPr>
          <w:rFonts w:ascii="Times New Roman" w:hAnsi="Times New Roman" w:cs="Times New Roman"/>
          <w:sz w:val="24"/>
          <w:szCs w:val="24"/>
        </w:rPr>
        <w:t xml:space="preserve"> учебный год (4 курс) ______________________________________ рублей.</w:t>
      </w:r>
    </w:p>
    <w:p w:rsidR="00B118B0" w:rsidRPr="00F35874" w:rsidRDefault="00B118B0" w:rsidP="00B11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>
        <w:rPr>
          <w:rFonts w:ascii="Times New Roman" w:hAnsi="Times New Roman" w:cs="Times New Roman"/>
          <w:sz w:val="24"/>
          <w:szCs w:val="24"/>
        </w:rPr>
        <w:t>инансовый год и плановый период</w:t>
      </w:r>
      <w:r w:rsidRPr="00F35874">
        <w:rPr>
          <w:rFonts w:ascii="Times New Roman" w:hAnsi="Times New Roman" w:cs="Times New Roman"/>
          <w:sz w:val="24"/>
          <w:szCs w:val="24"/>
        </w:rPr>
        <w:t>.</w:t>
      </w:r>
    </w:p>
    <w:p w:rsidR="00B118B0" w:rsidRPr="00F35874" w:rsidRDefault="00B118B0" w:rsidP="00B1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3.2. Оплата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F3587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18B0" w:rsidRPr="00F35874" w:rsidRDefault="00B118B0" w:rsidP="00B118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proofErr w:type="gramStart"/>
      <w:r w:rsidRPr="00F35874">
        <w:rPr>
          <w:rFonts w:ascii="Times New Roman" w:hAnsi="Times New Roman" w:cs="Times New Roman"/>
          <w:sz w:val="24"/>
          <w:szCs w:val="24"/>
          <w:vertAlign w:val="superscript"/>
        </w:rPr>
        <w:t>(период оплаты 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ежегодно,</w:t>
      </w:r>
      <w:r w:rsidRPr="00B118B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35874">
        <w:rPr>
          <w:rFonts w:ascii="Times New Roman" w:hAnsi="Times New Roman" w:cs="Times New Roman"/>
          <w:sz w:val="24"/>
          <w:szCs w:val="24"/>
          <w:vertAlign w:val="superscript"/>
        </w:rPr>
        <w:t>ежеквартально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F35874">
        <w:rPr>
          <w:rFonts w:ascii="Times New Roman" w:hAnsi="Times New Roman" w:cs="Times New Roman"/>
          <w:sz w:val="24"/>
          <w:szCs w:val="24"/>
          <w:vertAlign w:val="superscript"/>
        </w:rPr>
        <w:t xml:space="preserve"> ежемесячно,, по четвертям, полугодиям или иной платежный период) </w:t>
      </w:r>
      <w:proofErr w:type="gramEnd"/>
    </w:p>
    <w:p w:rsidR="00B118B0" w:rsidRDefault="00B118B0" w:rsidP="00B118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время оплаты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118B0" w:rsidRPr="00F35874" w:rsidRDefault="00B118B0" w:rsidP="00B118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18B0" w:rsidRPr="00F35874" w:rsidRDefault="00B118B0" w:rsidP="00B118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F35874">
        <w:rPr>
          <w:rFonts w:ascii="Times New Roman" w:hAnsi="Times New Roman" w:cs="Times New Roman"/>
          <w:sz w:val="24"/>
          <w:szCs w:val="24"/>
          <w:vertAlign w:val="superscript"/>
        </w:rPr>
        <w:t>не позднее определенного числа периода, подлежащего оплате)</w:t>
      </w:r>
    </w:p>
    <w:p w:rsidR="00B118B0" w:rsidRPr="00F35874" w:rsidRDefault="00B118B0" w:rsidP="00B1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за наличный расчет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F35874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</w:t>
      </w:r>
      <w:hyperlink w:anchor="Par166" w:tooltip="Ссылка на текущий документ" w:history="1">
        <w:r w:rsidRPr="00F35874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F35874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F35874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890414" w:rsidRPr="00B45477" w:rsidRDefault="00890414" w:rsidP="00F54DD6">
      <w:pPr>
        <w:pStyle w:val="ConsPlusNormal"/>
        <w:spacing w:before="120" w:after="12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5477">
        <w:rPr>
          <w:rFonts w:ascii="Times New Roman" w:hAnsi="Times New Roman" w:cs="Times New Roman"/>
          <w:b/>
          <w:sz w:val="24"/>
          <w:szCs w:val="24"/>
        </w:rPr>
        <w:lastRenderedPageBreak/>
        <w:t>IV. Порядок изменения и расторжения Договора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F3587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3587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B45477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F3587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35874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</w:t>
      </w:r>
      <w:r w:rsidR="00B45477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F35874">
        <w:rPr>
          <w:rFonts w:ascii="Times New Roman" w:hAnsi="Times New Roman" w:cs="Times New Roman"/>
          <w:sz w:val="24"/>
          <w:szCs w:val="24"/>
        </w:rPr>
        <w:t>случаях</w:t>
      </w:r>
      <w:r w:rsidR="00B45477">
        <w:rPr>
          <w:rFonts w:ascii="Times New Roman" w:hAnsi="Times New Roman" w:cs="Times New Roman"/>
          <w:sz w:val="24"/>
          <w:szCs w:val="24"/>
        </w:rPr>
        <w:t>:</w:t>
      </w:r>
    </w:p>
    <w:p w:rsidR="00B45477" w:rsidRDefault="00B45477" w:rsidP="00B45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а) применение к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, достигшему возраста 15 лет, отчисления как меры дисциплинарного взыскания;</w:t>
      </w:r>
    </w:p>
    <w:p w:rsidR="00B45477" w:rsidRDefault="00B45477" w:rsidP="00B45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б) невыполнение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45477" w:rsidRDefault="00B45477" w:rsidP="00B45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45477" w:rsidRDefault="00B45477" w:rsidP="00B45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г) просрочка оплаты стоимости платных образовательных услуг;</w:t>
      </w:r>
    </w:p>
    <w:p w:rsidR="00B45477" w:rsidRDefault="00B45477" w:rsidP="00B45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45477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по инициативе Исполнителя в случа</w:t>
      </w:r>
      <w:r w:rsidR="00B45477">
        <w:rPr>
          <w:rFonts w:ascii="Times New Roman" w:hAnsi="Times New Roman" w:cs="Times New Roman"/>
          <w:sz w:val="24"/>
          <w:szCs w:val="24"/>
        </w:rPr>
        <w:t>ях, предусмотренных п. 4.3. настоящего Договора;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F3587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587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90414" w:rsidRPr="00F54DD6" w:rsidRDefault="00890414" w:rsidP="00F54DD6">
      <w:pPr>
        <w:pStyle w:val="ConsPlusNormal"/>
        <w:spacing w:before="120" w:after="12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0"/>
      <w:bookmarkEnd w:id="4"/>
      <w:r w:rsidRPr="00F54DD6">
        <w:rPr>
          <w:rFonts w:ascii="Times New Roman" w:hAnsi="Times New Roman" w:cs="Times New Roman"/>
          <w:b/>
          <w:sz w:val="24"/>
          <w:szCs w:val="24"/>
        </w:rPr>
        <w:t>V. Ответственность Исполнителя, Заказчика и Обучающегося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D93CDC">
        <w:rPr>
          <w:rFonts w:ascii="Times New Roman" w:hAnsi="Times New Roman" w:cs="Times New Roman"/>
          <w:sz w:val="24"/>
          <w:szCs w:val="24"/>
        </w:rPr>
        <w:t>месячный</w:t>
      </w:r>
      <w:r w:rsidRPr="00F35874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9041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D374D" w:rsidRPr="00F35874" w:rsidRDefault="002D374D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lastRenderedPageBreak/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890414" w:rsidRPr="00F54DD6" w:rsidRDefault="00890414" w:rsidP="00F54DD6">
      <w:pPr>
        <w:pStyle w:val="ConsPlusNormal"/>
        <w:spacing w:before="120" w:after="12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54"/>
      <w:bookmarkEnd w:id="5"/>
      <w:r w:rsidRPr="00F54DD6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90414" w:rsidRPr="00F54DD6" w:rsidRDefault="00890414" w:rsidP="00F54DD6">
      <w:pPr>
        <w:pStyle w:val="ConsPlusNormal"/>
        <w:spacing w:before="120" w:after="12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58"/>
      <w:bookmarkEnd w:id="6"/>
      <w:r w:rsidRPr="00F54DD6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35874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F35874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7.4. Настоящий Договор составлен в _</w:t>
      </w:r>
      <w:r w:rsidR="00F54DD6">
        <w:rPr>
          <w:rFonts w:ascii="Times New Roman" w:hAnsi="Times New Roman" w:cs="Times New Roman"/>
          <w:sz w:val="24"/>
          <w:szCs w:val="24"/>
        </w:rPr>
        <w:t>____________</w:t>
      </w:r>
      <w:r w:rsidRPr="00F35874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890414" w:rsidRPr="00F54DD6" w:rsidRDefault="00890414" w:rsidP="00F54DD6">
      <w:pPr>
        <w:pStyle w:val="ConsPlusNormal"/>
        <w:spacing w:before="120" w:after="12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66"/>
      <w:bookmarkEnd w:id="7"/>
      <w:r w:rsidRPr="00F54DD6">
        <w:rPr>
          <w:rFonts w:ascii="Times New Roman" w:hAnsi="Times New Roman" w:cs="Times New Roman"/>
          <w:b/>
          <w:sz w:val="24"/>
          <w:szCs w:val="24"/>
        </w:rPr>
        <w:t>VIII. Адреса и реквизиты Сторон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2927"/>
        <w:gridCol w:w="3269"/>
        <w:gridCol w:w="4402"/>
      </w:tblGrid>
      <w:tr w:rsidR="00890414" w:rsidRPr="00F54DD6" w:rsidTr="002D374D">
        <w:tc>
          <w:tcPr>
            <w:tcW w:w="2927" w:type="dxa"/>
          </w:tcPr>
          <w:p w:rsidR="00890414" w:rsidRPr="00F54DD6" w:rsidRDefault="00890414" w:rsidP="00F54DD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D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890414" w:rsidRPr="00F54DD6" w:rsidRDefault="00890414" w:rsidP="00F54D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D6" w:rsidRPr="00F54DD6" w:rsidRDefault="00F54DD6" w:rsidP="00F54DD6">
            <w:pPr>
              <w:pStyle w:val="a5"/>
              <w:ind w:left="0"/>
              <w:jc w:val="left"/>
              <w:rPr>
                <w:sz w:val="20"/>
                <w:szCs w:val="20"/>
              </w:rPr>
            </w:pPr>
            <w:r w:rsidRPr="00F54DD6">
              <w:rPr>
                <w:sz w:val="20"/>
                <w:szCs w:val="20"/>
              </w:rPr>
              <w:t>ГБ</w:t>
            </w:r>
            <w:r w:rsidR="00E76AC1">
              <w:rPr>
                <w:sz w:val="20"/>
                <w:szCs w:val="20"/>
              </w:rPr>
              <w:t>П</w:t>
            </w:r>
            <w:r w:rsidRPr="00F54DD6">
              <w:rPr>
                <w:sz w:val="20"/>
                <w:szCs w:val="20"/>
              </w:rPr>
              <w:t>ОУ «Ставропольский государственный политехнический колледж»</w:t>
            </w:r>
          </w:p>
          <w:p w:rsidR="00F54DD6" w:rsidRDefault="00F54DD6" w:rsidP="00F54DD6">
            <w:pPr>
              <w:pStyle w:val="a5"/>
              <w:ind w:left="0"/>
              <w:jc w:val="lef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5001 г"/>
              </w:smartTagPr>
              <w:r w:rsidRPr="00F54DD6">
                <w:rPr>
                  <w:sz w:val="20"/>
                  <w:szCs w:val="20"/>
                </w:rPr>
                <w:t>355001 г</w:t>
              </w:r>
            </w:smartTag>
            <w:r w:rsidRPr="00F54D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54DD6">
              <w:rPr>
                <w:sz w:val="20"/>
                <w:szCs w:val="20"/>
              </w:rPr>
              <w:t>Ставрополь</w:t>
            </w:r>
            <w:r>
              <w:rPr>
                <w:sz w:val="20"/>
                <w:szCs w:val="20"/>
              </w:rPr>
              <w:t xml:space="preserve">, </w:t>
            </w:r>
          </w:p>
          <w:p w:rsidR="00F54DD6" w:rsidRPr="00F54DD6" w:rsidRDefault="00F54DD6" w:rsidP="00F54DD6">
            <w:pPr>
              <w:pStyle w:val="a5"/>
              <w:ind w:left="0"/>
              <w:jc w:val="left"/>
              <w:rPr>
                <w:sz w:val="20"/>
                <w:szCs w:val="20"/>
              </w:rPr>
            </w:pPr>
            <w:r w:rsidRPr="00F54DD6">
              <w:rPr>
                <w:sz w:val="20"/>
                <w:szCs w:val="20"/>
              </w:rPr>
              <w:t>ул. Октябрьская 164а</w:t>
            </w:r>
          </w:p>
          <w:p w:rsidR="00F54DD6" w:rsidRPr="00F54DD6" w:rsidRDefault="00F54DD6" w:rsidP="00F54DD6">
            <w:pPr>
              <w:pStyle w:val="a5"/>
              <w:ind w:left="0"/>
              <w:jc w:val="left"/>
              <w:rPr>
                <w:sz w:val="20"/>
                <w:szCs w:val="20"/>
              </w:rPr>
            </w:pPr>
            <w:r w:rsidRPr="00F54DD6">
              <w:rPr>
                <w:sz w:val="20"/>
                <w:szCs w:val="20"/>
              </w:rPr>
              <w:t xml:space="preserve">тел. </w:t>
            </w:r>
            <w:r w:rsidR="002D374D">
              <w:rPr>
                <w:sz w:val="20"/>
                <w:szCs w:val="20"/>
              </w:rPr>
              <w:t xml:space="preserve">(8652) </w:t>
            </w:r>
            <w:r w:rsidRPr="00F54DD6">
              <w:rPr>
                <w:sz w:val="20"/>
                <w:szCs w:val="20"/>
              </w:rPr>
              <w:t>38-33-85</w:t>
            </w:r>
          </w:p>
          <w:p w:rsidR="007362E5" w:rsidRDefault="007362E5" w:rsidP="007362E5">
            <w:pPr>
              <w:pStyle w:val="a5"/>
              <w:spacing w:line="240" w:lineRule="exact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Банковские реквизиты:</w:t>
            </w:r>
          </w:p>
          <w:p w:rsidR="007362E5" w:rsidRDefault="007362E5" w:rsidP="007362E5">
            <w:pPr>
              <w:pStyle w:val="a5"/>
              <w:spacing w:line="240" w:lineRule="exact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 СК (ГБПОУ СГПК л/с 075.70.003.8)</w:t>
            </w:r>
          </w:p>
          <w:p w:rsidR="007362E5" w:rsidRDefault="007362E5" w:rsidP="007362E5">
            <w:pPr>
              <w:pStyle w:val="a5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2636039825    </w:t>
            </w:r>
          </w:p>
          <w:p w:rsidR="007362E5" w:rsidRDefault="007362E5" w:rsidP="007362E5">
            <w:pPr>
              <w:pStyle w:val="a5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263601001</w:t>
            </w:r>
          </w:p>
          <w:p w:rsidR="002D374D" w:rsidRPr="002D374D" w:rsidRDefault="002D374D" w:rsidP="002D374D">
            <w:pPr>
              <w:pStyle w:val="a5"/>
              <w:spacing w:line="240" w:lineRule="exact"/>
              <w:ind w:left="0"/>
              <w:jc w:val="left"/>
              <w:rPr>
                <w:sz w:val="20"/>
                <w:szCs w:val="20"/>
              </w:rPr>
            </w:pPr>
            <w:r w:rsidRPr="002D374D">
              <w:rPr>
                <w:sz w:val="20"/>
                <w:szCs w:val="20"/>
              </w:rPr>
              <w:t>Казначейский счет 03224643070000002101</w:t>
            </w:r>
          </w:p>
          <w:p w:rsidR="002D374D" w:rsidRPr="002D374D" w:rsidRDefault="002D374D" w:rsidP="002D374D">
            <w:pPr>
              <w:pStyle w:val="a5"/>
              <w:spacing w:line="240" w:lineRule="exact"/>
              <w:ind w:left="0"/>
              <w:jc w:val="left"/>
              <w:rPr>
                <w:sz w:val="20"/>
                <w:szCs w:val="20"/>
              </w:rPr>
            </w:pPr>
            <w:r w:rsidRPr="002D374D">
              <w:rPr>
                <w:sz w:val="20"/>
                <w:szCs w:val="20"/>
              </w:rPr>
              <w:t xml:space="preserve">ОТДЕЛЕНИЕ СТАВРОПОЛЬ БАНКА РОССИИ/ УФК по Ставропольскому краю </w:t>
            </w:r>
          </w:p>
          <w:p w:rsidR="002D374D" w:rsidRDefault="002D374D" w:rsidP="002D374D">
            <w:pPr>
              <w:pStyle w:val="a5"/>
              <w:spacing w:line="240" w:lineRule="exact"/>
              <w:ind w:left="0"/>
              <w:jc w:val="left"/>
              <w:rPr>
                <w:sz w:val="20"/>
                <w:szCs w:val="20"/>
              </w:rPr>
            </w:pPr>
            <w:r w:rsidRPr="002D374D">
              <w:rPr>
                <w:sz w:val="20"/>
                <w:szCs w:val="20"/>
              </w:rPr>
              <w:t xml:space="preserve">г. Ставрополь   </w:t>
            </w:r>
          </w:p>
          <w:p w:rsidR="002D374D" w:rsidRPr="002D374D" w:rsidRDefault="002D374D" w:rsidP="002D374D">
            <w:pPr>
              <w:pStyle w:val="a5"/>
              <w:spacing w:line="240" w:lineRule="exact"/>
              <w:ind w:left="0"/>
              <w:jc w:val="left"/>
              <w:rPr>
                <w:sz w:val="20"/>
                <w:szCs w:val="20"/>
              </w:rPr>
            </w:pPr>
            <w:r w:rsidRPr="002D374D">
              <w:rPr>
                <w:sz w:val="20"/>
                <w:szCs w:val="20"/>
              </w:rPr>
              <w:t>БИК 010702101</w:t>
            </w:r>
          </w:p>
          <w:p w:rsidR="002D374D" w:rsidRDefault="002D374D" w:rsidP="002D374D">
            <w:pPr>
              <w:pStyle w:val="a5"/>
              <w:spacing w:line="240" w:lineRule="exact"/>
              <w:ind w:left="0"/>
              <w:jc w:val="left"/>
              <w:rPr>
                <w:sz w:val="20"/>
                <w:szCs w:val="20"/>
              </w:rPr>
            </w:pPr>
            <w:r w:rsidRPr="002D374D">
              <w:rPr>
                <w:sz w:val="20"/>
                <w:szCs w:val="20"/>
              </w:rPr>
              <w:t>Единый казначейский счет 40102810345370000013</w:t>
            </w:r>
          </w:p>
          <w:p w:rsidR="007362E5" w:rsidRDefault="007362E5" w:rsidP="002D374D">
            <w:pPr>
              <w:pStyle w:val="a5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07701000</w:t>
            </w:r>
          </w:p>
          <w:p w:rsidR="007362E5" w:rsidRDefault="007362E5" w:rsidP="007362E5">
            <w:pPr>
              <w:pStyle w:val="a5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0750000000000000</w:t>
            </w:r>
            <w:r w:rsidR="002D37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="005C13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:rsidR="007362E5" w:rsidRDefault="007362E5" w:rsidP="007362E5">
            <w:pPr>
              <w:pStyle w:val="a5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102260</w:t>
            </w:r>
            <w:r w:rsidR="005C13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958686</w:t>
            </w:r>
          </w:p>
          <w:p w:rsidR="00F54DD6" w:rsidRPr="00F54DD6" w:rsidRDefault="00F54DD6" w:rsidP="00F54DD6">
            <w:pPr>
              <w:pStyle w:val="a5"/>
              <w:ind w:left="0"/>
              <w:jc w:val="left"/>
            </w:pPr>
          </w:p>
          <w:p w:rsidR="00890414" w:rsidRPr="002D374D" w:rsidRDefault="00F54DD6" w:rsidP="00D04510">
            <w:pPr>
              <w:pStyle w:val="ConsPlusNormal"/>
              <w:rPr>
                <w:rFonts w:ascii="Times New Roman" w:hAnsi="Times New Roman" w:cs="Times New Roman"/>
              </w:rPr>
            </w:pPr>
            <w:r w:rsidRPr="002D374D">
              <w:rPr>
                <w:rFonts w:ascii="Times New Roman" w:hAnsi="Times New Roman" w:cs="Times New Roman"/>
              </w:rPr>
              <w:t>______________ В.П.</w:t>
            </w:r>
            <w:r w:rsidR="00D04510" w:rsidRPr="002D374D">
              <w:rPr>
                <w:rFonts w:ascii="Times New Roman" w:hAnsi="Times New Roman" w:cs="Times New Roman"/>
              </w:rPr>
              <w:t xml:space="preserve"> </w:t>
            </w:r>
            <w:r w:rsidRPr="002D374D">
              <w:rPr>
                <w:rFonts w:ascii="Times New Roman" w:hAnsi="Times New Roman" w:cs="Times New Roman"/>
              </w:rPr>
              <w:t>Хорин</w:t>
            </w:r>
          </w:p>
        </w:tc>
        <w:tc>
          <w:tcPr>
            <w:tcW w:w="3269" w:type="dxa"/>
          </w:tcPr>
          <w:p w:rsidR="00890414" w:rsidRPr="00F54DD6" w:rsidRDefault="00890414" w:rsidP="003D7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D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21214D" w:rsidRDefault="0021214D" w:rsidP="003D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14" w:rsidRPr="00F54DD6" w:rsidRDefault="0021214D" w:rsidP="003D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90414" w:rsidRDefault="00890414" w:rsidP="003D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Pr="00F54DD6" w:rsidRDefault="002D374D" w:rsidP="003D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90414" w:rsidRPr="00F54DD6" w:rsidRDefault="00890414" w:rsidP="003D7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(при наличии))</w:t>
            </w:r>
          </w:p>
          <w:p w:rsidR="00890414" w:rsidRPr="00F54DD6" w:rsidRDefault="00890414" w:rsidP="003D7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90414" w:rsidRPr="00F54DD6" w:rsidRDefault="00890414" w:rsidP="003D7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рождения)</w:t>
            </w:r>
          </w:p>
          <w:p w:rsidR="00890414" w:rsidRDefault="00890414" w:rsidP="003D7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1214D" w:rsidRDefault="0021214D" w:rsidP="003D7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Default="002D374D" w:rsidP="003D7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Pr="00F54DD6" w:rsidRDefault="002D374D" w:rsidP="003D7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90414" w:rsidRPr="00F54DD6" w:rsidRDefault="00890414" w:rsidP="003D7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места жительства)</w:t>
            </w:r>
          </w:p>
          <w:p w:rsidR="00890414" w:rsidRDefault="00890414" w:rsidP="003D7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1214D" w:rsidRDefault="0021214D" w:rsidP="003D7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1214D" w:rsidRDefault="0021214D" w:rsidP="003D7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Default="002D374D" w:rsidP="003D7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Pr="00F54DD6" w:rsidRDefault="002D374D" w:rsidP="003D7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90414" w:rsidRDefault="00890414" w:rsidP="003D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(паспорт: серия, номер, когда и кем выдан)</w:t>
            </w:r>
          </w:p>
          <w:p w:rsidR="00671554" w:rsidRPr="00F54DD6" w:rsidRDefault="00671554" w:rsidP="003D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90414" w:rsidRPr="00F54DD6" w:rsidRDefault="00890414" w:rsidP="003D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90414" w:rsidRPr="00F54DD6" w:rsidRDefault="0021214D" w:rsidP="003D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890414" w:rsidRPr="00F54D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телефон)</w:t>
            </w:r>
          </w:p>
          <w:p w:rsidR="00890414" w:rsidRPr="00F54DD6" w:rsidRDefault="00890414" w:rsidP="003D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90414" w:rsidRPr="00F54DD6" w:rsidRDefault="00890414" w:rsidP="003D7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890414" w:rsidRPr="00F54DD6" w:rsidRDefault="00890414" w:rsidP="003D78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890414" w:rsidRPr="00F54DD6" w:rsidRDefault="00890414" w:rsidP="002D374D">
            <w:pPr>
              <w:pStyle w:val="ConsPlusCell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</w:t>
            </w:r>
          </w:p>
          <w:p w:rsidR="0021214D" w:rsidRDefault="0021214D" w:rsidP="002D374D">
            <w:pPr>
              <w:pStyle w:val="ConsPlusCel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4D" w:rsidRPr="00F54DD6" w:rsidRDefault="002D374D" w:rsidP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Default="002D374D" w:rsidP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Pr="00F54DD6" w:rsidRDefault="002D374D" w:rsidP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Pr="00F54DD6" w:rsidRDefault="002D374D" w:rsidP="002D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(при наличии))</w:t>
            </w:r>
          </w:p>
          <w:p w:rsidR="002D374D" w:rsidRPr="00F54DD6" w:rsidRDefault="002D374D" w:rsidP="002D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Pr="00F54DD6" w:rsidRDefault="002D374D" w:rsidP="002D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рождения)</w:t>
            </w:r>
          </w:p>
          <w:p w:rsidR="002D374D" w:rsidRDefault="002D374D" w:rsidP="002D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Default="002D374D" w:rsidP="002D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Default="002D374D" w:rsidP="002D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Pr="00F54DD6" w:rsidRDefault="002D374D" w:rsidP="002D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Pr="00F54DD6" w:rsidRDefault="002D374D" w:rsidP="002D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места жительства)</w:t>
            </w:r>
          </w:p>
          <w:p w:rsidR="002D374D" w:rsidRDefault="002D374D" w:rsidP="002D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Default="002D374D" w:rsidP="002D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Default="002D374D" w:rsidP="002D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Default="002D374D" w:rsidP="002D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Pr="00F54DD6" w:rsidRDefault="002D374D" w:rsidP="002D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Default="002D374D" w:rsidP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(паспорт: серия, номер, когда и кем выдан)</w:t>
            </w:r>
          </w:p>
          <w:p w:rsidR="00671554" w:rsidRPr="00F54DD6" w:rsidRDefault="00671554" w:rsidP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8" w:name="_GoBack"/>
            <w:bookmarkEnd w:id="8"/>
          </w:p>
          <w:p w:rsidR="002D374D" w:rsidRPr="00F54DD6" w:rsidRDefault="002D374D" w:rsidP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Pr="00F54DD6" w:rsidRDefault="002D374D" w:rsidP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F54D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телефон)</w:t>
            </w:r>
          </w:p>
          <w:p w:rsidR="002D374D" w:rsidRPr="00F54DD6" w:rsidRDefault="002D374D" w:rsidP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90414" w:rsidRPr="00F54DD6" w:rsidRDefault="002D374D" w:rsidP="002D374D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</w:t>
            </w:r>
            <w:r w:rsidR="00890414" w:rsidRPr="00F54D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7362E5" w:rsidRPr="002D374D" w:rsidRDefault="007362E5" w:rsidP="000C44A6">
      <w:pPr>
        <w:rPr>
          <w:rFonts w:ascii="Times New Roman" w:hAnsi="Times New Roman"/>
          <w:sz w:val="20"/>
          <w:szCs w:val="20"/>
        </w:rPr>
      </w:pPr>
      <w:r w:rsidRPr="002D374D">
        <w:rPr>
          <w:rFonts w:ascii="Times New Roman" w:hAnsi="Times New Roman"/>
          <w:sz w:val="20"/>
          <w:szCs w:val="20"/>
        </w:rPr>
        <w:t>М.П.</w:t>
      </w:r>
    </w:p>
    <w:sectPr w:rsidR="007362E5" w:rsidRPr="002D374D" w:rsidSect="00B118B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14"/>
    <w:rsid w:val="0000762F"/>
    <w:rsid w:val="00012A6B"/>
    <w:rsid w:val="000146EB"/>
    <w:rsid w:val="000437BB"/>
    <w:rsid w:val="00081396"/>
    <w:rsid w:val="000A7BC3"/>
    <w:rsid w:val="000C44A6"/>
    <w:rsid w:val="000C4A9D"/>
    <w:rsid w:val="000D2291"/>
    <w:rsid w:val="000E13A9"/>
    <w:rsid w:val="000E65EC"/>
    <w:rsid w:val="001002E1"/>
    <w:rsid w:val="00101FEB"/>
    <w:rsid w:val="0010437E"/>
    <w:rsid w:val="00122AFE"/>
    <w:rsid w:val="001650C9"/>
    <w:rsid w:val="00167618"/>
    <w:rsid w:val="00173ED0"/>
    <w:rsid w:val="001D33E4"/>
    <w:rsid w:val="0021214D"/>
    <w:rsid w:val="002202F0"/>
    <w:rsid w:val="00223858"/>
    <w:rsid w:val="0029511F"/>
    <w:rsid w:val="002C395C"/>
    <w:rsid w:val="002D374D"/>
    <w:rsid w:val="00305196"/>
    <w:rsid w:val="003054C1"/>
    <w:rsid w:val="00312082"/>
    <w:rsid w:val="00337B6A"/>
    <w:rsid w:val="003610C2"/>
    <w:rsid w:val="00366549"/>
    <w:rsid w:val="00382855"/>
    <w:rsid w:val="00391DAC"/>
    <w:rsid w:val="00393DC3"/>
    <w:rsid w:val="003B29B6"/>
    <w:rsid w:val="003B5C47"/>
    <w:rsid w:val="003F0D19"/>
    <w:rsid w:val="004723DF"/>
    <w:rsid w:val="004B2463"/>
    <w:rsid w:val="004B3562"/>
    <w:rsid w:val="00503E5A"/>
    <w:rsid w:val="00505BB0"/>
    <w:rsid w:val="005348B1"/>
    <w:rsid w:val="005B4CE4"/>
    <w:rsid w:val="005C055C"/>
    <w:rsid w:val="005C13ED"/>
    <w:rsid w:val="005C69A9"/>
    <w:rsid w:val="0061076C"/>
    <w:rsid w:val="006110FB"/>
    <w:rsid w:val="00615AB9"/>
    <w:rsid w:val="00647389"/>
    <w:rsid w:val="0065788E"/>
    <w:rsid w:val="0066615A"/>
    <w:rsid w:val="00671554"/>
    <w:rsid w:val="00675A8F"/>
    <w:rsid w:val="00687664"/>
    <w:rsid w:val="006A6FCE"/>
    <w:rsid w:val="006C7FD9"/>
    <w:rsid w:val="006D41E9"/>
    <w:rsid w:val="006E3E53"/>
    <w:rsid w:val="006E482A"/>
    <w:rsid w:val="007362E5"/>
    <w:rsid w:val="00737659"/>
    <w:rsid w:val="008143A3"/>
    <w:rsid w:val="00820A93"/>
    <w:rsid w:val="00823EDD"/>
    <w:rsid w:val="00830717"/>
    <w:rsid w:val="00842C88"/>
    <w:rsid w:val="00855A0C"/>
    <w:rsid w:val="008837B9"/>
    <w:rsid w:val="0088494C"/>
    <w:rsid w:val="008851E3"/>
    <w:rsid w:val="00890414"/>
    <w:rsid w:val="008A3487"/>
    <w:rsid w:val="008B013F"/>
    <w:rsid w:val="008E0CC0"/>
    <w:rsid w:val="008F1E4F"/>
    <w:rsid w:val="00920D4E"/>
    <w:rsid w:val="00955E65"/>
    <w:rsid w:val="009B255A"/>
    <w:rsid w:val="009B2FBD"/>
    <w:rsid w:val="009B6453"/>
    <w:rsid w:val="00A52F5F"/>
    <w:rsid w:val="00A6070F"/>
    <w:rsid w:val="00A61B7D"/>
    <w:rsid w:val="00AA5FD0"/>
    <w:rsid w:val="00AB7DC9"/>
    <w:rsid w:val="00AD21E7"/>
    <w:rsid w:val="00AF2357"/>
    <w:rsid w:val="00B073B9"/>
    <w:rsid w:val="00B118B0"/>
    <w:rsid w:val="00B45477"/>
    <w:rsid w:val="00B5144D"/>
    <w:rsid w:val="00B542C6"/>
    <w:rsid w:val="00B543C6"/>
    <w:rsid w:val="00B67288"/>
    <w:rsid w:val="00C56132"/>
    <w:rsid w:val="00C7781E"/>
    <w:rsid w:val="00C77FB1"/>
    <w:rsid w:val="00C84F25"/>
    <w:rsid w:val="00CA6A6F"/>
    <w:rsid w:val="00CC1AE9"/>
    <w:rsid w:val="00CF5A62"/>
    <w:rsid w:val="00D00C72"/>
    <w:rsid w:val="00D03AE5"/>
    <w:rsid w:val="00D04510"/>
    <w:rsid w:val="00D31E95"/>
    <w:rsid w:val="00D93CDC"/>
    <w:rsid w:val="00DA0B19"/>
    <w:rsid w:val="00DD7540"/>
    <w:rsid w:val="00E05039"/>
    <w:rsid w:val="00E066FD"/>
    <w:rsid w:val="00E65F58"/>
    <w:rsid w:val="00E70067"/>
    <w:rsid w:val="00E742CB"/>
    <w:rsid w:val="00E76AC1"/>
    <w:rsid w:val="00EA1189"/>
    <w:rsid w:val="00EC6A87"/>
    <w:rsid w:val="00ED59BF"/>
    <w:rsid w:val="00F30B44"/>
    <w:rsid w:val="00F35874"/>
    <w:rsid w:val="00F54DD6"/>
    <w:rsid w:val="00F576CC"/>
    <w:rsid w:val="00F923BB"/>
    <w:rsid w:val="00FA5D4E"/>
    <w:rsid w:val="00FC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14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4CE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B4CE4"/>
    <w:rPr>
      <w:b/>
      <w:bCs/>
      <w:sz w:val="24"/>
      <w:szCs w:val="24"/>
      <w:lang w:eastAsia="ru-RU"/>
    </w:rPr>
  </w:style>
  <w:style w:type="paragraph" w:customStyle="1" w:styleId="ConsPlusNormal">
    <w:name w:val="ConsPlusNormal"/>
    <w:rsid w:val="0089041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89041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89041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5">
    <w:name w:val="Body Text Indent"/>
    <w:basedOn w:val="a"/>
    <w:link w:val="a6"/>
    <w:rsid w:val="00F54DD6"/>
    <w:pPr>
      <w:tabs>
        <w:tab w:val="left" w:pos="5820"/>
      </w:tabs>
      <w:spacing w:after="0" w:line="240" w:lineRule="auto"/>
      <w:ind w:left="900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54DD6"/>
    <w:rPr>
      <w:sz w:val="24"/>
      <w:szCs w:val="24"/>
      <w:lang w:eastAsia="ru-RU"/>
    </w:rPr>
  </w:style>
  <w:style w:type="paragraph" w:styleId="3">
    <w:name w:val="Body Text Indent 3"/>
    <w:basedOn w:val="a"/>
    <w:link w:val="30"/>
    <w:rsid w:val="00F54DD6"/>
    <w:pPr>
      <w:tabs>
        <w:tab w:val="left" w:pos="5820"/>
      </w:tabs>
      <w:spacing w:after="0" w:line="240" w:lineRule="auto"/>
      <w:ind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F54DD6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3A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14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4CE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B4CE4"/>
    <w:rPr>
      <w:b/>
      <w:bCs/>
      <w:sz w:val="24"/>
      <w:szCs w:val="24"/>
      <w:lang w:eastAsia="ru-RU"/>
    </w:rPr>
  </w:style>
  <w:style w:type="paragraph" w:customStyle="1" w:styleId="ConsPlusNormal">
    <w:name w:val="ConsPlusNormal"/>
    <w:rsid w:val="0089041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89041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89041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5">
    <w:name w:val="Body Text Indent"/>
    <w:basedOn w:val="a"/>
    <w:link w:val="a6"/>
    <w:rsid w:val="00F54DD6"/>
    <w:pPr>
      <w:tabs>
        <w:tab w:val="left" w:pos="5820"/>
      </w:tabs>
      <w:spacing w:after="0" w:line="240" w:lineRule="auto"/>
      <w:ind w:left="900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54DD6"/>
    <w:rPr>
      <w:sz w:val="24"/>
      <w:szCs w:val="24"/>
      <w:lang w:eastAsia="ru-RU"/>
    </w:rPr>
  </w:style>
  <w:style w:type="paragraph" w:styleId="3">
    <w:name w:val="Body Text Indent 3"/>
    <w:basedOn w:val="a"/>
    <w:link w:val="30"/>
    <w:rsid w:val="00F54DD6"/>
    <w:pPr>
      <w:tabs>
        <w:tab w:val="left" w:pos="5820"/>
      </w:tabs>
      <w:spacing w:after="0" w:line="240" w:lineRule="auto"/>
      <w:ind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F54DD6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3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1390">
                          <w:marLeft w:val="45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83820">
                              <w:marLeft w:val="75"/>
                              <w:marRight w:val="75"/>
                              <w:marTop w:val="33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7539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5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87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9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7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58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6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53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7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5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03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7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743053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41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8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14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152782">
                                                  <w:marLeft w:val="150"/>
                                                  <w:marRight w:val="15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030093">
                                                  <w:marLeft w:val="150"/>
                                                  <w:marRight w:val="15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096719">
                                                  <w:marLeft w:val="150"/>
                                                  <w:marRight w:val="15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0826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4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54323">
                                      <w:marLeft w:val="-22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66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08328">
                                      <w:marLeft w:val="-22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41611">
                                      <w:marLeft w:val="-22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1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7855">
                                      <w:marLeft w:val="-22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278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68506">
                                      <w:marLeft w:val="-22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37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66720">
                                      <w:marLeft w:val="-22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45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4441">
                                      <w:marLeft w:val="-22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32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46326">
                                      <w:marLeft w:val="-22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72038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68271">
                                  <w:marLeft w:val="240"/>
                                  <w:marRight w:val="240"/>
                                  <w:marTop w:val="10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9088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299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251974">
                          <w:marLeft w:val="45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29481">
                              <w:marLeft w:val="75"/>
                              <w:marRight w:val="75"/>
                              <w:marTop w:val="33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1943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7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393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64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7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99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11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92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1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84395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62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1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5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206870">
                                                  <w:marLeft w:val="150"/>
                                                  <w:marRight w:val="15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479505">
                                                  <w:marLeft w:val="150"/>
                                                  <w:marRight w:val="15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148617">
                                                  <w:marLeft w:val="150"/>
                                                  <w:marRight w:val="15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059386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2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74884">
                                      <w:marLeft w:val="-22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2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49142">
                                      <w:marLeft w:val="-22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17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4173">
                                      <w:marLeft w:val="-22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51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05751">
                                      <w:marLeft w:val="-22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0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48841">
                                      <w:marLeft w:val="-22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1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54">
                                      <w:marLeft w:val="-22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4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45615">
                                      <w:marLeft w:val="-22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21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73659">
                                      <w:marLeft w:val="-22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899216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00667">
                                  <w:marLeft w:val="240"/>
                                  <w:marRight w:val="240"/>
                                  <w:marTop w:val="10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5</cp:revision>
  <cp:lastPrinted>2016-08-05T06:01:00Z</cp:lastPrinted>
  <dcterms:created xsi:type="dcterms:W3CDTF">2019-08-12T10:00:00Z</dcterms:created>
  <dcterms:modified xsi:type="dcterms:W3CDTF">2021-03-03T16:44:00Z</dcterms:modified>
</cp:coreProperties>
</file>