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709" w:rsidRPr="00BF0F69" w:rsidRDefault="00CB6BFB" w:rsidP="00CB6BF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8B1F43" wp14:editId="3F3B3890">
            <wp:simplePos x="0" y="0"/>
            <wp:positionH relativeFrom="column">
              <wp:posOffset>-507365</wp:posOffset>
            </wp:positionH>
            <wp:positionV relativeFrom="paragraph">
              <wp:posOffset>283845</wp:posOffset>
            </wp:positionV>
            <wp:extent cx="6454775" cy="863854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20" t="11854" r="13300" b="15946"/>
                    <a:stretch/>
                  </pic:blipFill>
                  <pic:spPr bwMode="auto">
                    <a:xfrm>
                      <a:off x="0" y="0"/>
                      <a:ext cx="6454775" cy="8638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797CB8" w:rsidRPr="00797CB8" w:rsidRDefault="00797CB8" w:rsidP="00797CB8">
      <w:pPr>
        <w:tabs>
          <w:tab w:val="left" w:pos="24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97CB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ЕДИНАЯ МЕТОДИЧЕСКАЯ ТЕМА НА </w:t>
      </w:r>
      <w:r w:rsidR="00CC0E57">
        <w:rPr>
          <w:rFonts w:ascii="Times New Roman" w:hAnsi="Times New Roman" w:cs="Times New Roman"/>
          <w:b/>
          <w:sz w:val="28"/>
          <w:szCs w:val="28"/>
        </w:rPr>
        <w:t>201</w:t>
      </w:r>
      <w:r w:rsidR="00E20090">
        <w:rPr>
          <w:rFonts w:ascii="Times New Roman" w:hAnsi="Times New Roman" w:cs="Times New Roman"/>
          <w:b/>
          <w:sz w:val="28"/>
          <w:szCs w:val="28"/>
        </w:rPr>
        <w:t>9</w:t>
      </w:r>
      <w:r w:rsidRPr="00797CB8">
        <w:rPr>
          <w:rFonts w:ascii="Times New Roman" w:hAnsi="Times New Roman" w:cs="Times New Roman"/>
          <w:b/>
          <w:sz w:val="28"/>
          <w:szCs w:val="28"/>
        </w:rPr>
        <w:t>/20</w:t>
      </w:r>
      <w:r w:rsidR="00E20090">
        <w:rPr>
          <w:rFonts w:ascii="Times New Roman" w:hAnsi="Times New Roman" w:cs="Times New Roman"/>
          <w:b/>
          <w:sz w:val="28"/>
          <w:szCs w:val="28"/>
        </w:rPr>
        <w:t>20</w:t>
      </w:r>
      <w:r w:rsidRPr="00797CB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FB394F" w:rsidRPr="00FB394F" w:rsidRDefault="00797CB8" w:rsidP="00797CB8">
      <w:pPr>
        <w:tabs>
          <w:tab w:val="left" w:pos="2445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FB394F">
        <w:rPr>
          <w:rFonts w:ascii="Times New Roman" w:hAnsi="Times New Roman" w:cs="Times New Roman"/>
          <w:b/>
          <w:i/>
          <w:color w:val="FF0000"/>
          <w:sz w:val="28"/>
          <w:szCs w:val="28"/>
        </w:rPr>
        <w:t>«</w:t>
      </w:r>
      <w:r w:rsidR="00FB394F" w:rsidRPr="00FB394F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Внедрение </w:t>
      </w:r>
      <w:proofErr w:type="gramStart"/>
      <w:r w:rsidR="00FB394F" w:rsidRPr="00FB394F">
        <w:rPr>
          <w:rFonts w:ascii="Times New Roman" w:hAnsi="Times New Roman" w:cs="Times New Roman"/>
          <w:b/>
          <w:i/>
          <w:color w:val="FF0000"/>
          <w:sz w:val="28"/>
          <w:szCs w:val="28"/>
        </w:rPr>
        <w:t>актуализированных</w:t>
      </w:r>
      <w:proofErr w:type="gramEnd"/>
      <w:r w:rsidR="00FB394F" w:rsidRPr="00FB394F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ФГОС СПО</w:t>
      </w:r>
    </w:p>
    <w:p w:rsidR="00797CB8" w:rsidRPr="00FB394F" w:rsidRDefault="00FB394F" w:rsidP="00797CB8">
      <w:pPr>
        <w:tabs>
          <w:tab w:val="left" w:pos="2445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FB394F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в образовательный процесс СГПК</w:t>
      </w:r>
      <w:r w:rsidR="00797CB8" w:rsidRPr="00FB394F">
        <w:rPr>
          <w:rFonts w:ascii="Times New Roman" w:hAnsi="Times New Roman" w:cs="Times New Roman"/>
          <w:b/>
          <w:i/>
          <w:color w:val="FF0000"/>
          <w:sz w:val="28"/>
          <w:szCs w:val="28"/>
        </w:rPr>
        <w:t>»</w:t>
      </w:r>
    </w:p>
    <w:p w:rsidR="00797CB8" w:rsidRPr="00797CB8" w:rsidRDefault="00797CB8" w:rsidP="00797CB8">
      <w:pPr>
        <w:tabs>
          <w:tab w:val="left" w:pos="2445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97CB8" w:rsidRPr="001F0018" w:rsidRDefault="00797CB8" w:rsidP="00797CB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И ЗАДАЧИ ШКОЛЫ ПЕДАГОГИЧЕСКОГО МАСТЕРСТВА</w:t>
      </w:r>
    </w:p>
    <w:p w:rsidR="00797CB8" w:rsidRDefault="00797CB8" w:rsidP="00797CB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797CB8" w:rsidRPr="00A0552B" w:rsidRDefault="00797CB8" w:rsidP="00797C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477">
        <w:rPr>
          <w:rFonts w:ascii="Times New Roman" w:hAnsi="Times New Roman" w:cs="Times New Roman"/>
          <w:b/>
          <w:sz w:val="28"/>
          <w:szCs w:val="28"/>
        </w:rPr>
        <w:t>Целью</w:t>
      </w:r>
      <w:r w:rsidRPr="00732477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>
        <w:rPr>
          <w:rFonts w:ascii="Times New Roman" w:hAnsi="Times New Roman" w:cs="Times New Roman"/>
          <w:sz w:val="28"/>
          <w:szCs w:val="28"/>
        </w:rPr>
        <w:t>школы педагогического мастерства</w:t>
      </w:r>
      <w:r w:rsidR="00B03A42">
        <w:rPr>
          <w:rFonts w:ascii="Times New Roman" w:hAnsi="Times New Roman" w:cs="Times New Roman"/>
          <w:sz w:val="28"/>
          <w:szCs w:val="28"/>
        </w:rPr>
        <w:t xml:space="preserve"> (далее – ШПМ)</w:t>
      </w:r>
      <w:r w:rsidRPr="00732477">
        <w:rPr>
          <w:rFonts w:ascii="Times New Roman" w:hAnsi="Times New Roman" w:cs="Times New Roman"/>
          <w:sz w:val="28"/>
          <w:szCs w:val="28"/>
        </w:rPr>
        <w:t xml:space="preserve"> является научно-методическое сопровождение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477">
        <w:rPr>
          <w:rFonts w:ascii="Times New Roman" w:hAnsi="Times New Roman" w:cs="Times New Roman"/>
          <w:sz w:val="28"/>
          <w:szCs w:val="28"/>
        </w:rPr>
        <w:t>повышения уровня профессиональной компетентности педагогических работников</w:t>
      </w:r>
      <w:r>
        <w:rPr>
          <w:rFonts w:ascii="Times New Roman" w:hAnsi="Times New Roman" w:cs="Times New Roman"/>
          <w:sz w:val="28"/>
          <w:szCs w:val="28"/>
        </w:rPr>
        <w:t xml:space="preserve"> колледжа, </w:t>
      </w:r>
      <w:r w:rsidRPr="00A0552B">
        <w:rPr>
          <w:rFonts w:ascii="Times New Roman" w:hAnsi="Times New Roman" w:cs="Times New Roman"/>
          <w:noProof/>
          <w:sz w:val="28"/>
          <w:szCs w:val="28"/>
        </w:rPr>
        <w:t xml:space="preserve">формирование у начинающих </w:t>
      </w:r>
      <w:r>
        <w:rPr>
          <w:rFonts w:ascii="Times New Roman" w:hAnsi="Times New Roman" w:cs="Times New Roman"/>
          <w:noProof/>
          <w:sz w:val="28"/>
          <w:szCs w:val="28"/>
        </w:rPr>
        <w:t>педагогических работников</w:t>
      </w:r>
      <w:r w:rsidRPr="00A0552B">
        <w:rPr>
          <w:rFonts w:ascii="Times New Roman" w:hAnsi="Times New Roman" w:cs="Times New Roman"/>
          <w:noProof/>
          <w:sz w:val="28"/>
          <w:szCs w:val="28"/>
        </w:rPr>
        <w:t xml:space="preserve"> высоких профессиональных идеалов, потребностей в постоянном саморазвитии и самосовершенствовании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797CB8" w:rsidRPr="00A0552B" w:rsidRDefault="00797CB8" w:rsidP="00797C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52B">
        <w:rPr>
          <w:rFonts w:ascii="Times New Roman" w:hAnsi="Times New Roman" w:cs="Times New Roman"/>
          <w:b/>
          <w:sz w:val="28"/>
          <w:szCs w:val="28"/>
        </w:rPr>
        <w:t>Задачи</w:t>
      </w:r>
      <w:r w:rsidRPr="00A055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школы педагогического мастерства</w:t>
      </w:r>
      <w:r w:rsidRPr="00A0552B">
        <w:rPr>
          <w:rFonts w:ascii="Times New Roman" w:hAnsi="Times New Roman" w:cs="Times New Roman"/>
          <w:sz w:val="28"/>
          <w:szCs w:val="28"/>
        </w:rPr>
        <w:t>:</w:t>
      </w:r>
    </w:p>
    <w:p w:rsidR="00797CB8" w:rsidRPr="00732477" w:rsidRDefault="00797CB8" w:rsidP="00797CB8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2477">
        <w:rPr>
          <w:rFonts w:ascii="Times New Roman" w:hAnsi="Times New Roman" w:cs="Times New Roman"/>
          <w:sz w:val="28"/>
          <w:szCs w:val="28"/>
        </w:rPr>
        <w:t>обеспечение благоприятных условий (методических, информационных,</w:t>
      </w:r>
      <w:proofErr w:type="gramEnd"/>
    </w:p>
    <w:p w:rsidR="00797CB8" w:rsidRPr="00732477" w:rsidRDefault="00797CB8" w:rsidP="00797CB8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477">
        <w:rPr>
          <w:rFonts w:ascii="Times New Roman" w:hAnsi="Times New Roman" w:cs="Times New Roman"/>
          <w:sz w:val="28"/>
          <w:szCs w:val="28"/>
        </w:rPr>
        <w:t>психологических) для эффективной адаптации вновь принятых педагогов в образовательный процесс;</w:t>
      </w:r>
    </w:p>
    <w:p w:rsidR="00797CB8" w:rsidRPr="00732477" w:rsidRDefault="00797CB8" w:rsidP="00797CB8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477">
        <w:rPr>
          <w:rFonts w:ascii="Times New Roman" w:hAnsi="Times New Roman" w:cs="Times New Roman"/>
          <w:sz w:val="28"/>
          <w:szCs w:val="28"/>
        </w:rPr>
        <w:t>обеспечение преемственности в учебной, воспитательной и методической работе педагогических работников со стажем и начинающих педагогов;</w:t>
      </w:r>
    </w:p>
    <w:p w:rsidR="00797CB8" w:rsidRDefault="00797CB8" w:rsidP="00797CB8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477">
        <w:rPr>
          <w:rFonts w:ascii="Times New Roman" w:hAnsi="Times New Roman" w:cs="Times New Roman"/>
          <w:sz w:val="28"/>
          <w:szCs w:val="28"/>
        </w:rPr>
        <w:t>оказание педагогической и научно-методической помощи педагогам колледжа;</w:t>
      </w:r>
    </w:p>
    <w:p w:rsidR="00797CB8" w:rsidRPr="00A0552B" w:rsidRDefault="00797CB8" w:rsidP="00797CB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52B">
        <w:rPr>
          <w:rFonts w:ascii="Times New Roman" w:hAnsi="Times New Roman" w:cs="Times New Roman"/>
          <w:sz w:val="28"/>
          <w:szCs w:val="28"/>
        </w:rPr>
        <w:t>внедрение в образовательный процесс новейших достижений в области педагогической науки;</w:t>
      </w:r>
    </w:p>
    <w:p w:rsidR="00797CB8" w:rsidRDefault="00797CB8" w:rsidP="00797CB8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52B">
        <w:rPr>
          <w:rFonts w:ascii="Times New Roman" w:hAnsi="Times New Roman" w:cs="Times New Roman"/>
          <w:sz w:val="28"/>
          <w:szCs w:val="28"/>
        </w:rPr>
        <w:t>создание условий для творческой деятельности педагогов;</w:t>
      </w:r>
    </w:p>
    <w:p w:rsidR="00797CB8" w:rsidRDefault="00797CB8" w:rsidP="00797CB8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F1C07">
        <w:rPr>
          <w:rFonts w:ascii="Times New Roman" w:hAnsi="Times New Roman" w:cs="Times New Roman"/>
          <w:sz w:val="28"/>
          <w:szCs w:val="28"/>
        </w:rPr>
        <w:t xml:space="preserve">содействие  формированию индивидуального стиля творческой деятельности начинающих педагогических работников; </w:t>
      </w:r>
    </w:p>
    <w:p w:rsidR="00797CB8" w:rsidRPr="00CF1C07" w:rsidRDefault="00797CB8" w:rsidP="00797CB8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F1C07">
        <w:rPr>
          <w:rFonts w:ascii="Times New Roman" w:hAnsi="Times New Roman" w:cs="Times New Roman"/>
          <w:sz w:val="28"/>
          <w:szCs w:val="28"/>
        </w:rPr>
        <w:t>оказание помощи в создании комплексного методического обеспечения образовательного процесса колледжа и внедрении современных подходов и пе</w:t>
      </w:r>
      <w:r w:rsidRPr="00CF1C07">
        <w:rPr>
          <w:rFonts w:ascii="Times New Roman" w:hAnsi="Times New Roman" w:cs="Times New Roman"/>
          <w:sz w:val="28"/>
          <w:szCs w:val="28"/>
        </w:rPr>
        <w:softHyphen/>
        <w:t>редовых педагогических технологий в обра</w:t>
      </w:r>
      <w:r>
        <w:rPr>
          <w:rFonts w:ascii="Times New Roman" w:hAnsi="Times New Roman" w:cs="Times New Roman"/>
          <w:sz w:val="28"/>
          <w:szCs w:val="28"/>
        </w:rPr>
        <w:t>зовательный процесс;</w:t>
      </w:r>
    </w:p>
    <w:p w:rsidR="00797CB8" w:rsidRDefault="00797CB8" w:rsidP="00797CB8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477">
        <w:rPr>
          <w:rFonts w:ascii="Times New Roman" w:hAnsi="Times New Roman" w:cs="Times New Roman"/>
          <w:sz w:val="28"/>
          <w:szCs w:val="28"/>
        </w:rPr>
        <w:t>совершенствование профессиональных навыков педагогических работников колледжа.</w:t>
      </w:r>
    </w:p>
    <w:p w:rsidR="00797CB8" w:rsidRPr="00797CB8" w:rsidRDefault="00797CB8" w:rsidP="00797C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7C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    </w:t>
      </w:r>
      <w:r w:rsidR="008F28B7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797CB8">
        <w:rPr>
          <w:rFonts w:ascii="Times New Roman" w:eastAsia="Times New Roman" w:hAnsi="Times New Roman" w:cs="Times New Roman"/>
          <w:b/>
          <w:bCs/>
          <w:sz w:val="28"/>
          <w:szCs w:val="28"/>
        </w:rPr>
        <w:t>Функции:</w:t>
      </w:r>
    </w:p>
    <w:p w:rsidR="00797CB8" w:rsidRPr="008F28B7" w:rsidRDefault="00797CB8" w:rsidP="008F28B7">
      <w:pPr>
        <w:pStyle w:val="a7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8B7">
        <w:rPr>
          <w:rFonts w:ascii="Times New Roman" w:eastAsia="Times New Roman" w:hAnsi="Times New Roman" w:cs="Times New Roman"/>
          <w:sz w:val="28"/>
          <w:szCs w:val="28"/>
        </w:rPr>
        <w:t>образовательная (процесс обучения);</w:t>
      </w:r>
    </w:p>
    <w:p w:rsidR="00797CB8" w:rsidRPr="008F28B7" w:rsidRDefault="00797CB8" w:rsidP="008F28B7">
      <w:pPr>
        <w:pStyle w:val="a7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F28B7">
        <w:rPr>
          <w:rFonts w:ascii="Times New Roman" w:eastAsia="Times New Roman" w:hAnsi="Times New Roman" w:cs="Times New Roman"/>
          <w:sz w:val="28"/>
          <w:szCs w:val="28"/>
        </w:rPr>
        <w:t>информационная</w:t>
      </w:r>
      <w:proofErr w:type="gramEnd"/>
      <w:r w:rsidRPr="008F28B7">
        <w:rPr>
          <w:rFonts w:ascii="Times New Roman" w:eastAsia="Times New Roman" w:hAnsi="Times New Roman" w:cs="Times New Roman"/>
          <w:sz w:val="28"/>
          <w:szCs w:val="28"/>
        </w:rPr>
        <w:t xml:space="preserve"> (обеспечение педагогов актуальной профессиональной информацией)</w:t>
      </w:r>
      <w:r w:rsidR="008F28B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97CB8" w:rsidRPr="008F28B7" w:rsidRDefault="00797CB8" w:rsidP="008F28B7">
      <w:pPr>
        <w:pStyle w:val="a7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F28B7">
        <w:rPr>
          <w:rFonts w:ascii="Times New Roman" w:eastAsia="Times New Roman" w:hAnsi="Times New Roman" w:cs="Times New Roman"/>
          <w:sz w:val="28"/>
          <w:szCs w:val="28"/>
        </w:rPr>
        <w:t>консультативная</w:t>
      </w:r>
      <w:proofErr w:type="gramEnd"/>
      <w:r w:rsidRPr="008F28B7">
        <w:rPr>
          <w:rFonts w:ascii="Times New Roman" w:eastAsia="Times New Roman" w:hAnsi="Times New Roman" w:cs="Times New Roman"/>
          <w:sz w:val="28"/>
          <w:szCs w:val="28"/>
        </w:rPr>
        <w:t xml:space="preserve"> (выявление актуальных образовательных потребностей).</w:t>
      </w:r>
    </w:p>
    <w:p w:rsidR="00830709" w:rsidRDefault="00830709" w:rsidP="008307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F28B7" w:rsidRDefault="008F28B7" w:rsidP="008307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F28B7" w:rsidRDefault="008F28B7" w:rsidP="008307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305D" w:rsidRDefault="00B1305D" w:rsidP="0083070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358" w:type="pct"/>
        <w:jc w:val="center"/>
        <w:tblCellSpacing w:w="75" w:type="dxa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50"/>
      </w:tblGrid>
      <w:tr w:rsidR="00F02B6B" w:rsidRPr="00617B66" w:rsidTr="008E1E63">
        <w:trPr>
          <w:tblCellSpacing w:w="75" w:type="dxa"/>
          <w:jc w:val="center"/>
        </w:trPr>
        <w:tc>
          <w:tcPr>
            <w:tcW w:w="0" w:type="auto"/>
          </w:tcPr>
          <w:tbl>
            <w:tblPr>
              <w:tblW w:w="10234" w:type="dxa"/>
              <w:jc w:val="center"/>
              <w:tblCellSpacing w:w="15" w:type="dxa"/>
              <w:tblBorders>
                <w:top w:val="outset" w:sz="6" w:space="0" w:color="335583"/>
                <w:left w:val="outset" w:sz="6" w:space="0" w:color="335583"/>
                <w:bottom w:val="outset" w:sz="6" w:space="0" w:color="335583"/>
                <w:right w:val="outset" w:sz="6" w:space="0" w:color="335583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4"/>
              <w:gridCol w:w="4015"/>
              <w:gridCol w:w="1027"/>
              <w:gridCol w:w="4668"/>
            </w:tblGrid>
            <w:tr w:rsidR="00945395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238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8D6E2"/>
                  <w:vAlign w:val="center"/>
                </w:tcPr>
                <w:p w:rsidR="00F02B6B" w:rsidRPr="00C47029" w:rsidRDefault="00F02B6B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lastRenderedPageBreak/>
                    <w:t xml:space="preserve">№ </w:t>
                  </w:r>
                  <w:proofErr w:type="gramStart"/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</w:t>
                  </w:r>
                  <w:proofErr w:type="gramEnd"/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/п 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8D6E2"/>
                  <w:vAlign w:val="center"/>
                </w:tcPr>
                <w:p w:rsidR="00F02B6B" w:rsidRPr="00C47029" w:rsidRDefault="00F02B6B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Мероприятия </w:t>
                  </w:r>
                </w:p>
              </w:tc>
              <w:tc>
                <w:tcPr>
                  <w:tcW w:w="487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8D6E2"/>
                  <w:vAlign w:val="center"/>
                </w:tcPr>
                <w:p w:rsidR="00F02B6B" w:rsidRPr="00C47029" w:rsidRDefault="00F02B6B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Сроки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8D6E2"/>
                  <w:vAlign w:val="center"/>
                </w:tcPr>
                <w:p w:rsidR="00F02B6B" w:rsidRPr="00C47029" w:rsidRDefault="00F02B6B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Ответственные </w:t>
                  </w:r>
                </w:p>
              </w:tc>
            </w:tr>
            <w:tr w:rsidR="00F02B6B" w:rsidRPr="00115171" w:rsidTr="00945395">
              <w:trPr>
                <w:trHeight w:val="336"/>
                <w:tblCellSpacing w:w="15" w:type="dxa"/>
                <w:jc w:val="center"/>
              </w:trPr>
              <w:tc>
                <w:tcPr>
                  <w:tcW w:w="4971" w:type="pct"/>
                  <w:gridSpan w:val="4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vAlign w:val="center"/>
                </w:tcPr>
                <w:p w:rsidR="00F02B6B" w:rsidRPr="00115171" w:rsidRDefault="00F02B6B" w:rsidP="00E0143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 Информационная деятельность</w:t>
                  </w:r>
                </w:p>
              </w:tc>
            </w:tr>
            <w:tr w:rsidR="00187C5A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F02B6B" w:rsidRPr="00115171" w:rsidRDefault="00F02B6B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1.1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F02B6B" w:rsidRPr="00115171" w:rsidRDefault="00F02B6B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Изучение и информирование членов ШПМ о  новых законодательных актах  Российской Федерации в области образования  и  изменениях  в нормативно-правовой документации, регламентирующей деятельность образовательной организации </w:t>
                  </w:r>
                  <w:r w:rsidR="009C0D32"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СПО.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F02B6B" w:rsidRPr="00115171" w:rsidRDefault="00F02B6B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auto"/>
                </w:tcPr>
                <w:p w:rsidR="00F02B6B" w:rsidRPr="00115171" w:rsidRDefault="00F02B6B" w:rsidP="00F02B6B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Неретина</w:t>
                  </w:r>
                  <w:proofErr w:type="spell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М.А., </w:t>
                  </w:r>
                  <w:proofErr w:type="spell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зам</w:t>
                  </w:r>
                  <w:proofErr w:type="gram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.д</w:t>
                  </w:r>
                  <w:proofErr w:type="gram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иректора</w:t>
                  </w:r>
                  <w:proofErr w:type="spell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по УР, </w:t>
                  </w:r>
                </w:p>
                <w:p w:rsidR="00F02B6B" w:rsidRPr="00115171" w:rsidRDefault="00F02B6B" w:rsidP="00F02B6B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F02B6B" w:rsidRPr="00115171" w:rsidRDefault="00F02B6B" w:rsidP="00F02B6B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</w:p>
              </w:tc>
            </w:tr>
            <w:tr w:rsidR="00187C5A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F02B6B" w:rsidRPr="00115171" w:rsidRDefault="00F02B6B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1.2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F02B6B" w:rsidRPr="00115171" w:rsidRDefault="00E849CE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Изучение и информирование членов ШПМ о  новых законодательных акт</w:t>
                  </w:r>
                  <w:r w:rsidR="00F42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ах</w:t>
                  </w: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Российской Федерации по вопросам предупреждения коррупционных деяний в области  образовани</w:t>
                  </w:r>
                  <w:r w:rsidR="00F42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</w:t>
                  </w: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формирования антикоррупционного мировоззрения учащихся.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F02B6B" w:rsidRPr="00115171" w:rsidRDefault="00E849CE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495DE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Неретина</w:t>
                  </w:r>
                  <w:proofErr w:type="spell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М.А., </w:t>
                  </w:r>
                  <w:proofErr w:type="spell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зам</w:t>
                  </w:r>
                  <w:proofErr w:type="gram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.д</w:t>
                  </w:r>
                  <w:proofErr w:type="gram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иректора</w:t>
                  </w:r>
                  <w:proofErr w:type="spell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по УР, </w:t>
                  </w:r>
                </w:p>
                <w:p w:rsidR="00495DE1" w:rsidRPr="00115171" w:rsidRDefault="00665A1B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Подорога И.А.,</w:t>
                  </w:r>
                  <w:r w:rsidR="00495DE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495DE1"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зам</w:t>
                  </w:r>
                  <w:proofErr w:type="gramStart"/>
                  <w:r w:rsidR="00495DE1"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.д</w:t>
                  </w:r>
                  <w:proofErr w:type="gramEnd"/>
                  <w:r w:rsidR="00495DE1"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иректора</w:t>
                  </w:r>
                  <w:proofErr w:type="spellEnd"/>
                  <w:r w:rsidR="00495DE1"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по У</w:t>
                  </w:r>
                  <w:r w:rsidR="00495DE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</w:t>
                  </w:r>
                  <w:r w:rsidR="00495DE1"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</w:t>
                  </w:r>
                  <w:r w:rsidR="00495DE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,</w:t>
                  </w:r>
                </w:p>
                <w:p w:rsidR="00495DE1" w:rsidRPr="0011517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</w:t>
                  </w:r>
                </w:p>
                <w:p w:rsidR="00F02B6B" w:rsidRPr="00115171" w:rsidRDefault="00F02B6B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187C5A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F02B6B" w:rsidRPr="00115171" w:rsidRDefault="00F02B6B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1.3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F02B6B" w:rsidRPr="00115171" w:rsidRDefault="00E849CE" w:rsidP="00945395">
                  <w:pPr>
                    <w:spacing w:after="0"/>
                    <w:ind w:right="133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Изучение и информирование членов ШПМ с новинками периодических изданий по вопросам методической деятельности образовательных организации СПО. 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F02B6B" w:rsidRPr="00115171" w:rsidRDefault="009C0D3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495DE1" w:rsidRPr="0011517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F02B6B" w:rsidRPr="0011517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</w:p>
              </w:tc>
            </w:tr>
            <w:tr w:rsidR="00187C5A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F02B6B" w:rsidRPr="00115171" w:rsidRDefault="00F02B6B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1.4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F02B6B" w:rsidRPr="00115171" w:rsidRDefault="00E849CE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517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Информирование </w:t>
                  </w: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членов ШПМ</w:t>
                  </w:r>
                  <w:r w:rsidRPr="0011517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о новых направле</w:t>
                  </w: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ниях в развитии </w:t>
                  </w:r>
                  <w:r w:rsidRPr="0011517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профессионального образования, новых учебниках, видеоматериалах, рекомендациях</w:t>
                  </w: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т.п.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F02B6B" w:rsidRPr="00115171" w:rsidRDefault="009C0D3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495DE1" w:rsidRPr="0011517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F02B6B" w:rsidRPr="00115171" w:rsidRDefault="003C020B" w:rsidP="00E20090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2009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</w:t>
                  </w:r>
                  <w:r w:rsidR="00495DE1" w:rsidRPr="003C020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иблиотекарь</w:t>
                  </w:r>
                  <w:r w:rsidR="00E2009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колледжа</w:t>
                  </w:r>
                </w:p>
              </w:tc>
            </w:tr>
            <w:tr w:rsidR="00187C5A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F02B6B" w:rsidRPr="00115171" w:rsidRDefault="00F02B6B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1.5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9C0D32" w:rsidRPr="00115171" w:rsidRDefault="009C0D32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Информирование </w:t>
                  </w: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членов ШПМ</w:t>
                  </w: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о дополнительном профессиональном образовании – курсы повышения квалификации,</w:t>
                  </w:r>
                  <w:r w:rsidR="00E2009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профессиональная</w:t>
                  </w: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переподготовка, стажировки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F02B6B" w:rsidRPr="00115171" w:rsidRDefault="009C0D3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495DE1" w:rsidRPr="0011517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F02B6B" w:rsidRPr="0011517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</w:p>
              </w:tc>
            </w:tr>
            <w:tr w:rsidR="009C0D32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4971" w:type="pct"/>
                  <w:gridSpan w:val="4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9C0D32" w:rsidRPr="00115171" w:rsidRDefault="009C0D3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Аналитическая деятельность</w:t>
                  </w:r>
                </w:p>
              </w:tc>
            </w:tr>
            <w:tr w:rsidR="009C0D32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9C0D32" w:rsidRPr="00115171" w:rsidRDefault="009C0D3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2.</w:t>
                  </w:r>
                  <w:r w:rsidR="00187C5A"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  <w:p w:rsidR="009C0D32" w:rsidRPr="00115171" w:rsidRDefault="009C0D3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9C0D32" w:rsidRPr="00115171" w:rsidRDefault="009C0D32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Анализ локальных актов ГБПОУ СГПК, регламентирующих образовательную деятельность  с целью их обновления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9C0D32" w:rsidRPr="00115171" w:rsidRDefault="00115171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сентябрь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495DE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Неретина</w:t>
                  </w:r>
                  <w:proofErr w:type="spell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М.А., </w:t>
                  </w:r>
                  <w:proofErr w:type="spell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зам</w:t>
                  </w:r>
                  <w:proofErr w:type="gram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.д</w:t>
                  </w:r>
                  <w:proofErr w:type="gram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иректора</w:t>
                  </w:r>
                  <w:proofErr w:type="spell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по УР, </w:t>
                  </w:r>
                </w:p>
                <w:p w:rsidR="009C0D32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495DE1" w:rsidRPr="0011517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</w:p>
              </w:tc>
            </w:tr>
            <w:tr w:rsidR="00187C5A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187C5A" w:rsidRPr="00115171" w:rsidRDefault="00187C5A" w:rsidP="00187C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2.2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187C5A" w:rsidRPr="00115171" w:rsidRDefault="00187C5A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Анализ посещенных учебных занятий и открытых мероприятий педагогических работников колледжа, с целью оказания методической помощи.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187C5A" w:rsidRPr="00115171" w:rsidRDefault="00115171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495DE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187C5A" w:rsidRPr="0011517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</w:p>
              </w:tc>
            </w:tr>
            <w:tr w:rsidR="00115171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115171" w:rsidRPr="00115171" w:rsidRDefault="00115171" w:rsidP="00187C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2.3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E01436" w:rsidRPr="00115171" w:rsidRDefault="00115171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Анализ </w:t>
                  </w:r>
                  <w:r w:rsidR="00A46FD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актуальных вопросов, возникающих при разработке </w:t>
                  </w: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УМК  </w:t>
                  </w:r>
                  <w:r w:rsidR="00A46FD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вновь  приняты</w:t>
                  </w:r>
                  <w:r w:rsidR="00A46FD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</w:t>
                  </w: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A46FD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сотрудников</w:t>
                  </w: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колледжа</w:t>
                  </w:r>
                  <w:r w:rsidR="00E014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115171" w:rsidRPr="00115171" w:rsidRDefault="00115171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сентябрь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495DE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Неретина</w:t>
                  </w:r>
                  <w:proofErr w:type="spell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М.А., </w:t>
                  </w:r>
                  <w:proofErr w:type="spell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зам</w:t>
                  </w:r>
                  <w:proofErr w:type="gram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.д</w:t>
                  </w:r>
                  <w:proofErr w:type="gram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иректора</w:t>
                  </w:r>
                  <w:proofErr w:type="spell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по УР, </w:t>
                  </w:r>
                </w:p>
                <w:p w:rsidR="00495DE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495DE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</w:p>
                <w:p w:rsidR="00115171" w:rsidRPr="00115171" w:rsidRDefault="008E1E63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н</w:t>
                  </w:r>
                  <w:r w:rsidR="00495DE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аставники молодых педагогов</w:t>
                  </w:r>
                </w:p>
              </w:tc>
            </w:tr>
            <w:tr w:rsidR="00884E84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6DDE8" w:themeFill="accent5" w:themeFillTint="66"/>
                  <w:vAlign w:val="center"/>
                </w:tcPr>
                <w:p w:rsidR="00884E84" w:rsidRPr="00C47029" w:rsidRDefault="00884E84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lastRenderedPageBreak/>
                    <w:t xml:space="preserve">№ </w:t>
                  </w:r>
                  <w:proofErr w:type="gramStart"/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</w:t>
                  </w:r>
                  <w:proofErr w:type="gramEnd"/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/п 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6DDE8" w:themeFill="accent5" w:themeFillTint="66"/>
                  <w:vAlign w:val="center"/>
                </w:tcPr>
                <w:p w:rsidR="00884E84" w:rsidRPr="00C47029" w:rsidRDefault="00884E84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Мероприятия 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6DDE8" w:themeFill="accent5" w:themeFillTint="66"/>
                  <w:vAlign w:val="center"/>
                </w:tcPr>
                <w:p w:rsidR="00884E84" w:rsidRPr="00C47029" w:rsidRDefault="00884E84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Сроки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6DDE8" w:themeFill="accent5" w:themeFillTint="66"/>
                  <w:vAlign w:val="center"/>
                </w:tcPr>
                <w:p w:rsidR="00884E84" w:rsidRPr="00C47029" w:rsidRDefault="00884E84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Ответственные </w:t>
                  </w:r>
                </w:p>
              </w:tc>
            </w:tr>
            <w:tr w:rsidR="00090C5D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090C5D" w:rsidRPr="00115171" w:rsidRDefault="00090C5D" w:rsidP="00187C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2.4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090C5D" w:rsidRPr="00115171" w:rsidRDefault="00090C5D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Анализ  учебно-методической документации, поступающей от Федеральных  учебно-методических объединений с целью их реализации в практической деятельности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090C5D" w:rsidRPr="00115171" w:rsidRDefault="00090C5D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495DE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090C5D" w:rsidRPr="00115171" w:rsidRDefault="00495DE1" w:rsidP="00495DE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</w:p>
              </w:tc>
            </w:tr>
            <w:tr w:rsidR="00090C5D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090C5D" w:rsidRDefault="00090C5D" w:rsidP="00187C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2.5 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090C5D" w:rsidRDefault="00090C5D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Анализ материалов профессиональных изданий с целью внедрения в практическую деятельность инновационных технологий обучения 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090C5D" w:rsidRPr="00115171" w:rsidRDefault="00090C5D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090C5D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,</w:t>
                  </w:r>
                </w:p>
                <w:p w:rsidR="009449B6" w:rsidRPr="00115171" w:rsidRDefault="008E1E63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</w:t>
                  </w:r>
                  <w:r w:rsidR="009449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редседатели МО</w:t>
                  </w:r>
                </w:p>
              </w:tc>
            </w:tr>
            <w:tr w:rsidR="00222CA8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Default="00222CA8" w:rsidP="00187C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2.6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222CA8" w:rsidRDefault="00222CA8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22CA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Анализ информационных потребностей  </w:t>
                  </w:r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членов </w:t>
                  </w:r>
                  <w:r w:rsidR="00C4702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школы педагогического мастерства </w:t>
                  </w:r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</w:t>
                  </w:r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вопроса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</w:t>
                  </w:r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внедрени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</w:t>
                  </w:r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образовательный процесс </w:t>
                  </w:r>
                  <w:r w:rsidR="001C458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инновационных технологий обучения.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222CA8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222CA8" w:rsidRPr="00115171" w:rsidRDefault="008E1E63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</w:t>
                  </w:r>
                  <w:r w:rsidR="009449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редседатели МО</w:t>
                  </w:r>
                </w:p>
              </w:tc>
            </w:tr>
            <w:tr w:rsidR="00222CA8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4971" w:type="pct"/>
                  <w:gridSpan w:val="4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222CA8" w:rsidP="00E849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Организационно-методическая  деятельность</w:t>
                  </w:r>
                </w:p>
              </w:tc>
            </w:tr>
            <w:tr w:rsidR="00222CA8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Default="00222CA8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3.1</w:t>
                  </w:r>
                </w:p>
                <w:p w:rsidR="00091813" w:rsidRPr="00115171" w:rsidRDefault="00091813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FFFFFF" w:themeFill="background1"/>
                </w:tcPr>
                <w:p w:rsidR="00222CA8" w:rsidRPr="00FB394F" w:rsidRDefault="00222CA8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B394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Обновление локальных актов ГБПОУ СГПК (положений), регламентирующих образо</w:t>
                  </w:r>
                  <w:r w:rsidR="00E2009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вательную деятельность колледжа.</w:t>
                  </w:r>
                </w:p>
                <w:p w:rsidR="00945395" w:rsidRDefault="00945395" w:rsidP="00945395">
                  <w:pPr>
                    <w:pStyle w:val="a6"/>
                    <w:numPr>
                      <w:ilvl w:val="0"/>
                      <w:numId w:val="26"/>
                    </w:numPr>
                    <w:ind w:left="153" w:right="133" w:firstLine="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ППССЗ и ППКРС на текущий учебный  год.</w:t>
                  </w:r>
                </w:p>
                <w:p w:rsidR="00E01436" w:rsidRPr="00FB394F" w:rsidRDefault="00945395" w:rsidP="00945395">
                  <w:pPr>
                    <w:pStyle w:val="a6"/>
                    <w:numPr>
                      <w:ilvl w:val="0"/>
                      <w:numId w:val="26"/>
                    </w:numPr>
                    <w:ind w:left="153" w:right="133" w:firstLine="4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4539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Положение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4539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 практике </w:t>
                  </w:r>
                  <w:proofErr w:type="gramStart"/>
                  <w:r w:rsidRPr="0094539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обучающихся</w:t>
                  </w:r>
                  <w:proofErr w:type="gramEnd"/>
                  <w:r w:rsidRPr="00945395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осваивающих основные профессиональные образовательные программы среднего профессионального образования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4539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ГБПОУ </w:t>
                  </w:r>
                  <w:r w:rsidRPr="0094539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«Ставропольский государственный политехнический колледж»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222CA8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yellow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сентябрь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Неретина</w:t>
                  </w:r>
                  <w:proofErr w:type="spell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М.А., </w:t>
                  </w:r>
                  <w:proofErr w:type="spell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зам</w:t>
                  </w:r>
                  <w:proofErr w:type="gram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.д</w:t>
                  </w:r>
                  <w:proofErr w:type="gram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иректора</w:t>
                  </w:r>
                  <w:proofErr w:type="spell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по УР, </w:t>
                  </w:r>
                </w:p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</w:p>
                <w:p w:rsidR="00222CA8" w:rsidRPr="00B776AE" w:rsidRDefault="00222CA8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22CA8" w:rsidRPr="00115171" w:rsidTr="00945395">
              <w:trPr>
                <w:trHeight w:val="116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222CA8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3.2</w:t>
                  </w:r>
                </w:p>
                <w:p w:rsidR="00222CA8" w:rsidRPr="00115171" w:rsidRDefault="00222CA8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945395" w:rsidRPr="00115171" w:rsidRDefault="00222CA8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Оказание методической помощи членам ШПМ в формировании портфолио на подтверждение квалификационной категории в соответствии с  </w:t>
                  </w:r>
                  <w:r w:rsidRPr="00115171"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  <w:t xml:space="preserve">административным регламентом предоставления </w:t>
                  </w:r>
                  <w:r w:rsidR="00945395"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  <w:t>МО</w:t>
                  </w:r>
                  <w:r w:rsidRPr="00115171"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  <w:t xml:space="preserve"> </w:t>
                  </w:r>
                  <w:r w:rsidR="00CE6589"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  <w:t>СК</w:t>
                  </w:r>
                  <w:r w:rsidRPr="00115171">
                    <w:rPr>
                      <w:rFonts w:ascii="Times New Roman" w:eastAsia="Arial Unicode MS" w:hAnsi="Times New Roman" w:cs="Times New Roman"/>
                      <w:sz w:val="24"/>
                      <w:szCs w:val="24"/>
                    </w:rPr>
                    <w:t xml:space="preserve"> государственной услуги «Организация и проведение аттестации педагогических работников и руководителей государственных образовательных организаций, расположенных на территории Ставропольского края».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CD175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Неретина</w:t>
                  </w:r>
                  <w:proofErr w:type="spell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М.А., </w:t>
                  </w:r>
                  <w:proofErr w:type="spell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зам</w:t>
                  </w:r>
                  <w:proofErr w:type="gramStart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.д</w:t>
                  </w:r>
                  <w:proofErr w:type="gram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иректора</w:t>
                  </w:r>
                  <w:proofErr w:type="spellEnd"/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по УР, </w:t>
                  </w:r>
                </w:p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222CA8" w:rsidRPr="00115171" w:rsidRDefault="00222CA8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45395" w:rsidRPr="00115171" w:rsidTr="00945395">
              <w:trPr>
                <w:trHeight w:val="382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6DDE8" w:themeFill="accent5" w:themeFillTint="66"/>
                  <w:vAlign w:val="center"/>
                </w:tcPr>
                <w:p w:rsidR="00945395" w:rsidRPr="00C47029" w:rsidRDefault="00945395" w:rsidP="00983CC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lastRenderedPageBreak/>
                    <w:t xml:space="preserve">№ </w:t>
                  </w:r>
                  <w:proofErr w:type="gramStart"/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</w:t>
                  </w:r>
                  <w:proofErr w:type="gramEnd"/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/п 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6DDE8" w:themeFill="accent5" w:themeFillTint="66"/>
                  <w:vAlign w:val="center"/>
                </w:tcPr>
                <w:p w:rsidR="00945395" w:rsidRPr="00C47029" w:rsidRDefault="00945395" w:rsidP="00983CC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Мероприятия 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6DDE8" w:themeFill="accent5" w:themeFillTint="66"/>
                  <w:vAlign w:val="center"/>
                </w:tcPr>
                <w:p w:rsidR="00945395" w:rsidRPr="00C47029" w:rsidRDefault="00945395" w:rsidP="00983CC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Сроки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6DDE8" w:themeFill="accent5" w:themeFillTint="66"/>
                  <w:vAlign w:val="center"/>
                </w:tcPr>
                <w:p w:rsidR="00945395" w:rsidRPr="00C47029" w:rsidRDefault="00945395" w:rsidP="00983CC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Ответственные </w:t>
                  </w:r>
                </w:p>
              </w:tc>
            </w:tr>
            <w:tr w:rsidR="00C47029" w:rsidRPr="00115171" w:rsidTr="00945395">
              <w:trPr>
                <w:trHeight w:val="1563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C47029" w:rsidRPr="00115171" w:rsidRDefault="00C47029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3.3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C47029" w:rsidRPr="00115171" w:rsidRDefault="00C47029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Организация </w:t>
                  </w:r>
                  <w:r w:rsidRPr="009634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проведение конференций,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круглых столов, </w:t>
                  </w:r>
                  <w:r w:rsidRPr="009634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семинаров, маст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ер-классов и других мероприятий колледжа, направленных на повышение профессиональных компетенций педагогических работников колледжа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C47029" w:rsidRPr="00115171" w:rsidRDefault="00CD175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</w:p>
                <w:p w:rsidR="00C47029" w:rsidRPr="00115171" w:rsidRDefault="00C47029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22CA8" w:rsidRPr="00115171" w:rsidTr="00945395">
              <w:trPr>
                <w:trHeight w:val="1109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CD175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3.4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FFFFFF" w:themeFill="background1"/>
                </w:tcPr>
                <w:p w:rsidR="00222CA8" w:rsidRPr="00115171" w:rsidRDefault="00E6517C" w:rsidP="00945395">
                  <w:pPr>
                    <w:pStyle w:val="a6"/>
                    <w:ind w:right="1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Оказание методической помощи</w:t>
                  </w:r>
                  <w:r w:rsidR="00CD175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педагогическим работникам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подготовке открытых </w:t>
                  </w:r>
                  <w:r w:rsidR="00CD175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уроков, мастер-классов, воспитательных мероприятий различного уровня.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FFFFFF" w:themeFill="background1"/>
                </w:tcPr>
                <w:p w:rsidR="00222CA8" w:rsidRPr="00115171" w:rsidRDefault="00CD175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FFFFFF" w:themeFill="background1"/>
                </w:tcPr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</w:p>
                <w:p w:rsidR="00222CA8" w:rsidRPr="00115171" w:rsidRDefault="00222CA8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22CA8" w:rsidRPr="00115171" w:rsidTr="00945395">
              <w:trPr>
                <w:trHeight w:val="897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222CA8" w:rsidP="00CD175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3.</w:t>
                  </w:r>
                  <w:r w:rsidR="00CD175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FFFFFF" w:themeFill="background1"/>
                </w:tcPr>
                <w:p w:rsidR="00222CA8" w:rsidRPr="00115171" w:rsidRDefault="00222CA8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Содействие в формировании электронной библиотеки рабочих программ учебных дисциплин и профессиональных модулей.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CD175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</w:p>
                <w:p w:rsidR="00222CA8" w:rsidRPr="00115171" w:rsidRDefault="00222CA8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22CA8" w:rsidRPr="00115171" w:rsidTr="00945395">
              <w:trPr>
                <w:trHeight w:val="888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222CA8" w:rsidP="00CD175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3.</w:t>
                  </w:r>
                  <w:r w:rsidR="00CD175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222CA8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Подготовка материалов к заседаниям школы педагогического мастерства.  Проведение заседаний школы педагогического мастерства.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CD175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</w:t>
                  </w:r>
                </w:p>
                <w:p w:rsidR="00222CA8" w:rsidRPr="00115171" w:rsidRDefault="00222CA8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22CA8" w:rsidRPr="00115171" w:rsidTr="00945395">
              <w:trPr>
                <w:trHeight w:val="231"/>
                <w:tblCellSpacing w:w="15" w:type="dxa"/>
                <w:jc w:val="center"/>
              </w:trPr>
              <w:tc>
                <w:tcPr>
                  <w:tcW w:w="4971" w:type="pct"/>
                  <w:gridSpan w:val="4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222CA8" w:rsidP="00E849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Консультативная деятельность</w:t>
                  </w:r>
                </w:p>
              </w:tc>
            </w:tr>
            <w:tr w:rsidR="00222CA8" w:rsidRPr="00115171" w:rsidTr="00945395">
              <w:trPr>
                <w:trHeight w:val="897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222CA8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4.1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222CA8" w:rsidRDefault="00222CA8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Оказание консультативной помощи при </w:t>
                  </w:r>
                  <w:r w:rsidR="002219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разработке</w:t>
                  </w:r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учебно-методической документации членам ШПМ (рабочие программы, ПТП, </w:t>
                  </w:r>
                  <w:proofErr w:type="spellStart"/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КИМы</w:t>
                  </w:r>
                  <w:proofErr w:type="spellEnd"/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КОСы</w:t>
                  </w:r>
                  <w:proofErr w:type="spellEnd"/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т.д</w:t>
                  </w:r>
                  <w:proofErr w:type="spellEnd"/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Default="00221913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</w:t>
                  </w:r>
                  <w:r w:rsidR="00CD175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ентябрь</w:t>
                  </w:r>
                </w:p>
                <w:p w:rsidR="00221913" w:rsidRPr="00115171" w:rsidRDefault="00221913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течение учебного года 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9449B6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</w:p>
                <w:p w:rsidR="009449B6" w:rsidRDefault="008E1E63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</w:t>
                  </w:r>
                  <w:r w:rsidR="009449B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редседатели МО, </w:t>
                  </w:r>
                </w:p>
                <w:p w:rsidR="00222CA8" w:rsidRPr="00115171" w:rsidRDefault="009449B6" w:rsidP="009449B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наставники</w:t>
                  </w:r>
                </w:p>
              </w:tc>
            </w:tr>
            <w:tr w:rsidR="00222CA8" w:rsidRPr="00115171" w:rsidTr="00945395">
              <w:trPr>
                <w:trHeight w:val="28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222CA8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4.2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222CA8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Оказание консультативной помощи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членам ШПМ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при подготовке документов для заполнения оценочных листов  по итогам работы полугодия.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Default="00CD175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декабрь</w:t>
                  </w:r>
                </w:p>
                <w:p w:rsidR="00CD1752" w:rsidRPr="00115171" w:rsidRDefault="00CD175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июнь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8E1E63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8E1E63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</w:p>
                <w:p w:rsidR="008E1E63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председатели МО, </w:t>
                  </w:r>
                </w:p>
                <w:p w:rsidR="00222CA8" w:rsidRPr="00115171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наставники</w:t>
                  </w:r>
                </w:p>
              </w:tc>
            </w:tr>
            <w:tr w:rsidR="00222CA8" w:rsidRPr="00115171" w:rsidTr="00945395">
              <w:trPr>
                <w:trHeight w:val="1785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222CA8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4.3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E6517C" w:rsidP="00945395">
                  <w:pPr>
                    <w:spacing w:after="0" w:line="240" w:lineRule="auto"/>
                    <w:ind w:right="1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Оказание </w:t>
                  </w:r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консультативной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помощи</w:t>
                  </w:r>
                  <w:r w:rsidR="00CD175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педагогам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подготовке докладов, статей, конкурсных материалов, выступлений на конференциях различного уровня, методических семинарах, круглых столах,  заседаниях педагогического совета,  методического совета, методического объединения.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CD175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8E1E63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8E1E63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</w:p>
                <w:p w:rsidR="008E1E63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председатели МО, </w:t>
                  </w:r>
                </w:p>
                <w:p w:rsidR="00222CA8" w:rsidRPr="00115171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наставники</w:t>
                  </w:r>
                </w:p>
              </w:tc>
            </w:tr>
            <w:tr w:rsidR="00222CA8" w:rsidRPr="00115171" w:rsidTr="00945395">
              <w:trPr>
                <w:trHeight w:val="1027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E6517C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4.4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E6517C" w:rsidP="00945395">
                  <w:pPr>
                    <w:spacing w:after="0"/>
                    <w:ind w:right="133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Оказание </w:t>
                  </w:r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консультативной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помощи в подготовке открытых мероприятий различного уровня с целью трансляции опыта работы педагогов.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CD175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8E1E63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8E1E63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</w:p>
                <w:p w:rsidR="008E1E63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председатели МО, </w:t>
                  </w:r>
                </w:p>
                <w:p w:rsidR="00222CA8" w:rsidRPr="00115171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наставники</w:t>
                  </w:r>
                </w:p>
              </w:tc>
            </w:tr>
            <w:tr w:rsidR="00945395" w:rsidRPr="00115171" w:rsidTr="00945395">
              <w:trPr>
                <w:trHeight w:val="524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6DDE8" w:themeFill="accent5" w:themeFillTint="66"/>
                  <w:vAlign w:val="center"/>
                </w:tcPr>
                <w:p w:rsidR="00945395" w:rsidRPr="00C47029" w:rsidRDefault="00945395" w:rsidP="00983CC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lastRenderedPageBreak/>
                    <w:t xml:space="preserve">№ </w:t>
                  </w:r>
                  <w:proofErr w:type="gramStart"/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</w:t>
                  </w:r>
                  <w:proofErr w:type="gramEnd"/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/п 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6DDE8" w:themeFill="accent5" w:themeFillTint="66"/>
                  <w:vAlign w:val="center"/>
                </w:tcPr>
                <w:p w:rsidR="00945395" w:rsidRPr="00C47029" w:rsidRDefault="00945395" w:rsidP="00983CC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Мероприятия 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6DDE8" w:themeFill="accent5" w:themeFillTint="66"/>
                  <w:vAlign w:val="center"/>
                </w:tcPr>
                <w:p w:rsidR="00945395" w:rsidRPr="00C47029" w:rsidRDefault="00945395" w:rsidP="00983CC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Сроки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  <w:shd w:val="clear" w:color="auto" w:fill="B6DDE8" w:themeFill="accent5" w:themeFillTint="66"/>
                  <w:vAlign w:val="center"/>
                </w:tcPr>
                <w:p w:rsidR="00945395" w:rsidRPr="00C47029" w:rsidRDefault="00945395" w:rsidP="00983CC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4702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Ответственные </w:t>
                  </w:r>
                </w:p>
              </w:tc>
            </w:tr>
            <w:tr w:rsidR="00222CA8" w:rsidRPr="00115171" w:rsidTr="00945395">
              <w:trPr>
                <w:trHeight w:val="888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CD1752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4.5</w:t>
                  </w:r>
                </w:p>
              </w:tc>
              <w:tc>
                <w:tcPr>
                  <w:tcW w:w="1966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CD1752" w:rsidP="00B17F0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Оказание </w:t>
                  </w:r>
                  <w:r w:rsidRPr="00222CA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консультативной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помощи в подготовке </w:t>
                  </w:r>
                  <w:r w:rsidR="00B17F0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методических документов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B17F0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для  реализации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мероприятий ра</w:t>
                  </w:r>
                  <w:r w:rsidR="008B15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зличного уровня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222CA8" w:rsidRPr="00115171" w:rsidRDefault="008B15CF" w:rsidP="008E1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2235" w:type="pct"/>
                  <w:tcBorders>
                    <w:top w:val="outset" w:sz="6" w:space="0" w:color="335583"/>
                    <w:left w:val="outset" w:sz="6" w:space="0" w:color="335583"/>
                    <w:bottom w:val="outset" w:sz="6" w:space="0" w:color="335583"/>
                    <w:right w:val="outset" w:sz="6" w:space="0" w:color="335583"/>
                  </w:tcBorders>
                </w:tcPr>
                <w:p w:rsidR="008E1E63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Солодилова Т.В., начальник УМО,</w:t>
                  </w:r>
                </w:p>
                <w:p w:rsidR="008E1E63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151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методист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</w:p>
                <w:p w:rsidR="008E1E63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председатели МО, </w:t>
                  </w:r>
                </w:p>
                <w:p w:rsidR="00222CA8" w:rsidRPr="00115171" w:rsidRDefault="008E1E63" w:rsidP="008E1E63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наставники</w:t>
                  </w:r>
                </w:p>
              </w:tc>
            </w:tr>
            <w:tr w:rsidR="00222CA8" w:rsidRPr="00115171" w:rsidTr="000C126D">
              <w:trPr>
                <w:trHeight w:val="522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2CA8" w:rsidRPr="00115171" w:rsidRDefault="00222CA8" w:rsidP="008B15CF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66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2CA8" w:rsidRPr="00CD1752" w:rsidRDefault="00CB6BFB" w:rsidP="008E1E6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16"/>
                      <w:szCs w:val="16"/>
                    </w:rPr>
                    <w:pict>
        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      <v:formulas>
                          <v:f eqn="val #0"/>
                          <v:f eqn="val #1"/>
                          <v:f eqn="val #2"/>
                          <v:f eqn="val width"/>
                          <v:f eqn="val height"/>
                          <v:f eqn="prod width 1 8"/>
                          <v:f eqn="prod width 1 2"/>
                          <v:f eqn="prod width 7 8"/>
                          <v:f eqn="prod width 3 2"/>
                          <v:f eqn="sum 0 0 @6"/>
                          <v:f eqn="sum height 0 #2"/>
                          <v:f eqn="prod @10 30573 4096"/>
                          <v:f eqn="prod @11 2 1"/>
                          <v:f eqn="sum height 0 @12"/>
                          <v:f eqn="sum @11 #2 0"/>
                          <v:f eqn="sum @11 height #1"/>
                          <v:f eqn="sum height 0 #1"/>
                          <v:f eqn="prod @16 1 2"/>
                          <v:f eqn="sum @11 @17 0"/>
                          <v:f eqn="sum @14 #1 height"/>
                          <v:f eqn="sum #0 @5 0"/>
                          <v:f eqn="sum width 0 @20"/>
                          <v:f eqn="sum width 0 #0"/>
                          <v:f eqn="sum @6 0 #0"/>
                          <v:f eqn="ellipse @23 width @11"/>
                          <v:f eqn="sum @24 height @11"/>
                          <v:f eqn="sum @25 @11 @19"/>
                          <v:f eqn="sum #2 @11 @19"/>
                          <v:f eqn="prod @11 2391 32768"/>
                          <v:f eqn="sum @6 0 @20"/>
                          <v:f eqn="ellipse @29 width @11"/>
                          <v:f eqn="sum #1 @30 @11"/>
                          <v:f eqn="sum @25 #1 height"/>
                          <v:f eqn="sum height @30 @14"/>
                          <v:f eqn="sum @11 @14 0"/>
                          <v:f eqn="sum height 0 @34"/>
                          <v:f eqn="sum @35 @19 @11"/>
                          <v:f eqn="sum @10 @15 @11"/>
                          <v:f eqn="sum @35 @15 @11"/>
                          <v:f eqn="sum @28 @14 @18"/>
                          <v:f eqn="sum height 0 @39"/>
                          <v:f eqn="sum @19 0 @18"/>
                          <v:f eqn="prod @41 2 3"/>
                          <v:f eqn="sum #1 0 @42"/>
                          <v:f eqn="sum #2 0 @42"/>
                          <v:f eqn="min @44 20925"/>
                          <v:f eqn="prod width 3 8"/>
                          <v:f eqn="sum @46 0 4"/>
                        </v:formulas>
                        <v:path o:extrusionok="f" o:connecttype="custom" o:connectlocs="@6,@1;@5,@40;@6,@4;@7,@40" o:connectangles="270,180,90,0" textboxrect="@0,@1,@22,@25"/>
                        <v:handles>
                          <v:h position="#0,bottomRight" xrange="@5,@47"/>
                          <v:h position="center,#1" yrange="@10,@43"/>
                          <v:h position="topLeft,#2" yrange="@27,@45"/>
                        </v:handles>
                        <o:complex v:ext="view"/>
                      </v:shapetype>
                      <v:shape id="_x0000_s1028" type="#_x0000_t107" style="position:absolute;left:0;text-align:left;margin-left:149.25pt;margin-top:7.75pt;width:131.9pt;height:13.85pt;z-index:251658240;mso-position-horizontal-relative:text;mso-position-vertical-relative:text" fillcolor="#fabf8f [1945]">
                        <v:shadow on="t"/>
                        <v:textbox style="mso-next-textbox:#_x0000_s1028">
                          <w:txbxContent>
                            <w:p w:rsidR="00FB394F" w:rsidRDefault="00FB394F">
                              <w:proofErr w:type="spellStart"/>
                              <w:r>
                                <w:t>ууу</w:t>
                              </w:r>
                              <w:proofErr w:type="spellEnd"/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2CA8" w:rsidRPr="00115171" w:rsidRDefault="00222CA8" w:rsidP="008B15CF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3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2CA8" w:rsidRPr="00115171" w:rsidRDefault="00222CA8" w:rsidP="008B15CF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F02B6B" w:rsidRPr="00115171" w:rsidRDefault="00F02B6B" w:rsidP="008E1E63">
            <w:pPr>
              <w:spacing w:after="0" w:line="240" w:lineRule="auto"/>
              <w:jc w:val="center"/>
              <w:rPr>
                <w:rFonts w:ascii="Times New Roman" w:hAnsi="Times New Roman"/>
                <w:color w:val="335583"/>
                <w:sz w:val="24"/>
                <w:szCs w:val="24"/>
              </w:rPr>
            </w:pPr>
          </w:p>
        </w:tc>
      </w:tr>
    </w:tbl>
    <w:p w:rsidR="008B15CF" w:rsidRDefault="008B15CF" w:rsidP="008307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3A42" w:rsidRDefault="00B03A42" w:rsidP="008307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A42">
        <w:rPr>
          <w:rFonts w:ascii="Times New Roman" w:hAnsi="Times New Roman" w:cs="Times New Roman"/>
          <w:b/>
          <w:sz w:val="24"/>
          <w:szCs w:val="24"/>
        </w:rPr>
        <w:t>ПОМЕСЯЧНЫЙ ПЛАН РАБОТЫ ШКОЛЫ ПЕДАГОГИЧЕСКОГО МАСТЕРСТВА</w:t>
      </w:r>
    </w:p>
    <w:tbl>
      <w:tblPr>
        <w:tblW w:w="5237" w:type="pct"/>
        <w:tblCellSpacing w:w="15" w:type="dxa"/>
        <w:tblInd w:w="-366" w:type="dxa"/>
        <w:tblBorders>
          <w:top w:val="outset" w:sz="6" w:space="0" w:color="335583"/>
          <w:left w:val="outset" w:sz="6" w:space="0" w:color="335583"/>
          <w:bottom w:val="outset" w:sz="6" w:space="0" w:color="335583"/>
          <w:right w:val="outset" w:sz="6" w:space="0" w:color="33558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4827"/>
        <w:gridCol w:w="4648"/>
      </w:tblGrid>
      <w:tr w:rsidR="00CE6589" w:rsidRPr="00190947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  <w:shd w:val="clear" w:color="auto" w:fill="B8D6E2"/>
            <w:vAlign w:val="center"/>
          </w:tcPr>
          <w:p w:rsidR="008B15CF" w:rsidRPr="00190947" w:rsidRDefault="008B15CF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/п 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  <w:shd w:val="clear" w:color="auto" w:fill="B8D6E2"/>
            <w:vAlign w:val="center"/>
          </w:tcPr>
          <w:p w:rsidR="008B15CF" w:rsidRPr="00190947" w:rsidRDefault="008B15CF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  <w:shd w:val="clear" w:color="auto" w:fill="B8D6E2"/>
            <w:vAlign w:val="center"/>
          </w:tcPr>
          <w:p w:rsidR="008B15CF" w:rsidRPr="00190947" w:rsidRDefault="008B15CF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</w:tr>
      <w:tr w:rsidR="008B3BE8" w:rsidRPr="00317DDE" w:rsidTr="00C96026">
        <w:trPr>
          <w:tblCellSpacing w:w="15" w:type="dxa"/>
        </w:trPr>
        <w:tc>
          <w:tcPr>
            <w:tcW w:w="4970" w:type="pct"/>
            <w:gridSpan w:val="3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  <w:shd w:val="clear" w:color="auto" w:fill="auto"/>
          </w:tcPr>
          <w:p w:rsidR="008B15CF" w:rsidRPr="00BD1A64" w:rsidRDefault="00181F19" w:rsidP="00665A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С</w:t>
            </w:r>
            <w:r w:rsidR="009F0C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ентябрь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r w:rsidR="002675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2019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года</w:t>
            </w:r>
          </w:p>
        </w:tc>
      </w:tr>
      <w:tr w:rsidR="00CE6589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9F0CE9" w:rsidRDefault="00155887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  <w:shd w:val="clear" w:color="auto" w:fill="FFFFFF" w:themeFill="background1"/>
          </w:tcPr>
          <w:p w:rsidR="009F0CE9" w:rsidRPr="009F0CE9" w:rsidRDefault="009F0CE9" w:rsidP="00D824C0">
            <w:pPr>
              <w:pStyle w:val="a7"/>
              <w:spacing w:after="0" w:line="240" w:lineRule="auto"/>
              <w:ind w:left="0" w:right="7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0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Обсуждение плана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школы пед</w:t>
            </w:r>
            <w:r w:rsidR="00B17F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агогического мастерства на </w:t>
            </w:r>
            <w:r w:rsidR="00E200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2019/2020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учебный год.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8E1E63" w:rsidRDefault="008E1E63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</w:t>
            </w:r>
          </w:p>
          <w:p w:rsidR="009F0CE9" w:rsidRPr="00317DDE" w:rsidRDefault="009F0CE9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CE6589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9F0CE9" w:rsidRDefault="00155887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9F0CE9" w:rsidRPr="00365A8B" w:rsidRDefault="009F0CE9" w:rsidP="00D824C0">
            <w:pPr>
              <w:pStyle w:val="a7"/>
              <w:spacing w:after="0" w:line="240" w:lineRule="auto"/>
              <w:ind w:left="0" w:right="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A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Обзор нормативно-правовой базы </w:t>
            </w:r>
            <w:r w:rsidRPr="00365A8B">
              <w:rPr>
                <w:rFonts w:ascii="Times New Roman" w:hAnsi="Times New Roman" w:cs="Times New Roman"/>
                <w:sz w:val="24"/>
                <w:szCs w:val="24"/>
              </w:rPr>
              <w:t>регламентирующей деятельность образовательной организации среднего профессионального образования.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8E1E63" w:rsidRDefault="008E1E63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8E1E63" w:rsidRDefault="008E1E63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методист</w:t>
            </w:r>
          </w:p>
          <w:p w:rsidR="009F0CE9" w:rsidRPr="00317DDE" w:rsidRDefault="009F0CE9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CE6589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365A8B" w:rsidRDefault="00155887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365A8B" w:rsidRPr="00CE6589" w:rsidRDefault="00181F19" w:rsidP="00D824C0">
            <w:pPr>
              <w:pStyle w:val="a7"/>
              <w:spacing w:after="0" w:line="240" w:lineRule="auto"/>
              <w:ind w:left="0" w:right="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589">
              <w:rPr>
                <w:rFonts w:ascii="Times New Roman" w:hAnsi="Times New Roman" w:cs="Times New Roman"/>
                <w:sz w:val="24"/>
                <w:szCs w:val="24"/>
              </w:rPr>
              <w:t xml:space="preserve">Анализ актуальных вопросов, возникающих при разработке УМК  у  вновь  принятых </w:t>
            </w:r>
            <w:r w:rsidR="007443FD" w:rsidRPr="00CE6589">
              <w:rPr>
                <w:rFonts w:ascii="Times New Roman" w:hAnsi="Times New Roman" w:cs="Times New Roman"/>
                <w:sz w:val="24"/>
                <w:szCs w:val="24"/>
              </w:rPr>
              <w:t>педагогов</w:t>
            </w:r>
            <w:r w:rsidRPr="00CE6589">
              <w:rPr>
                <w:rFonts w:ascii="Times New Roman" w:hAnsi="Times New Roman" w:cs="Times New Roman"/>
                <w:sz w:val="24"/>
                <w:szCs w:val="24"/>
              </w:rPr>
              <w:t xml:space="preserve"> колледжа</w:t>
            </w:r>
            <w:r w:rsidR="00084915" w:rsidRPr="00CE65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E6589">
              <w:rPr>
                <w:rFonts w:ascii="Times New Roman" w:hAnsi="Times New Roman" w:cs="Times New Roman"/>
                <w:sz w:val="24"/>
                <w:szCs w:val="24"/>
              </w:rPr>
              <w:t xml:space="preserve"> с целью подготовки к семинару «</w:t>
            </w:r>
            <w:r w:rsidR="0009321B" w:rsidRPr="00CE6589">
              <w:rPr>
                <w:rFonts w:ascii="Times New Roman" w:hAnsi="Times New Roman" w:cs="Times New Roman"/>
                <w:sz w:val="24"/>
                <w:szCs w:val="24"/>
              </w:rPr>
              <w:t>Отчетно-планирующая документация педагога и мастера производственного обучения</w:t>
            </w:r>
            <w:r w:rsidRPr="00CE65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8E1E63" w:rsidRDefault="008E1E63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8E1E63" w:rsidRDefault="008E1E63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председатели МО, </w:t>
            </w:r>
          </w:p>
          <w:p w:rsidR="00365A8B" w:rsidRPr="00317DDE" w:rsidRDefault="008E1E63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наставники</w:t>
            </w:r>
          </w:p>
        </w:tc>
      </w:tr>
      <w:tr w:rsidR="00CE6589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181F19" w:rsidRDefault="00D824C0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181F19" w:rsidRPr="00115171" w:rsidRDefault="002675D5" w:rsidP="00D824C0">
            <w:pPr>
              <w:pStyle w:val="a7"/>
              <w:spacing w:after="0" w:line="240" w:lineRule="auto"/>
              <w:ind w:left="0"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анализ подготовки документов к проведению аккредитации образовательной деятельности колледжа.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8E1E63" w:rsidRDefault="008E1E63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8E1E63" w:rsidRDefault="008E1E63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181F19" w:rsidRPr="00317DDE" w:rsidRDefault="00181F19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FE1283" w:rsidRPr="00317DDE" w:rsidTr="00C96026">
        <w:trPr>
          <w:tblCellSpacing w:w="15" w:type="dxa"/>
        </w:trPr>
        <w:tc>
          <w:tcPr>
            <w:tcW w:w="4970" w:type="pct"/>
            <w:gridSpan w:val="3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FE1283" w:rsidRPr="00181F19" w:rsidRDefault="00D824C0" w:rsidP="00636E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Ноябрь</w:t>
            </w:r>
            <w:r w:rsidR="00FE1283" w:rsidRPr="00181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r w:rsidR="002675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2019</w:t>
            </w:r>
            <w:r w:rsidR="00FE1283" w:rsidRPr="00181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года</w:t>
            </w:r>
            <w:r w:rsidR="00FE12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</w:t>
            </w:r>
          </w:p>
        </w:tc>
      </w:tr>
      <w:tr w:rsidR="00CE6589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181F19" w:rsidRDefault="00181F19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181F19" w:rsidRDefault="00362162" w:rsidP="00D824C0">
            <w:pPr>
              <w:spacing w:after="0" w:line="240" w:lineRule="auto"/>
              <w:ind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6658B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r w:rsidR="00B6658B" w:rsidRPr="00115171">
              <w:rPr>
                <w:rFonts w:ascii="Times New Roman" w:hAnsi="Times New Roman" w:cs="Times New Roman"/>
                <w:sz w:val="24"/>
                <w:szCs w:val="24"/>
              </w:rPr>
              <w:t xml:space="preserve"> учебных занятий </w:t>
            </w:r>
            <w:r w:rsidR="00B6658B">
              <w:rPr>
                <w:rFonts w:ascii="Times New Roman" w:hAnsi="Times New Roman" w:cs="Times New Roman"/>
                <w:sz w:val="24"/>
                <w:szCs w:val="24"/>
              </w:rPr>
              <w:t xml:space="preserve">вновь принятых педагогических работников </w:t>
            </w:r>
            <w:r w:rsidR="00B6658B" w:rsidRPr="00115171">
              <w:rPr>
                <w:rFonts w:ascii="Times New Roman" w:hAnsi="Times New Roman" w:cs="Times New Roman"/>
                <w:sz w:val="24"/>
                <w:szCs w:val="24"/>
              </w:rPr>
              <w:t xml:space="preserve"> с целью оказания методической помощи.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8E1E63" w:rsidRDefault="008E1E63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8E1E63" w:rsidRDefault="008E1E63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181F19" w:rsidRPr="00317DDE" w:rsidRDefault="008E1E63" w:rsidP="00480D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председатели МО, наставники</w:t>
            </w:r>
          </w:p>
        </w:tc>
      </w:tr>
      <w:tr w:rsidR="00CE6589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181F19" w:rsidRDefault="00181F19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181F19" w:rsidRDefault="00181F19" w:rsidP="00D824C0">
            <w:pPr>
              <w:spacing w:after="0" w:line="240" w:lineRule="auto"/>
              <w:ind w:right="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FA4B31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A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24C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675D5" w:rsidRPr="00D824C0">
              <w:rPr>
                <w:rFonts w:ascii="Times New Roman" w:hAnsi="Times New Roman" w:cs="Times New Roman"/>
                <w:sz w:val="24"/>
                <w:szCs w:val="24"/>
              </w:rPr>
              <w:t>Электронная библиотека</w:t>
            </w:r>
            <w:r w:rsidR="00D824C0" w:rsidRPr="00D824C0">
              <w:rPr>
                <w:rFonts w:ascii="Times New Roman" w:hAnsi="Times New Roman" w:cs="Times New Roman"/>
                <w:sz w:val="24"/>
                <w:szCs w:val="24"/>
              </w:rPr>
              <w:t xml:space="preserve"> – применение в рамках проведения урока</w:t>
            </w:r>
            <w:r w:rsidRPr="00D824C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D824C0" w:rsidRPr="00D824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(из опыта работы педагогов СГПК</w:t>
            </w:r>
            <w:r w:rsidR="00D824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D824C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20B18" w:rsidRDefault="00A20B18" w:rsidP="00D824C0">
            <w:pPr>
              <w:spacing w:after="0" w:line="240" w:lineRule="auto"/>
              <w:ind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пула вопросов на круглый стол «Добро пожаловать в СПО!»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8E1E63" w:rsidRDefault="008E1E63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Неретина</w:t>
            </w:r>
            <w:proofErr w:type="spellEnd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М.А., </w:t>
            </w:r>
            <w:proofErr w:type="spellStart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</w:t>
            </w:r>
            <w:proofErr w:type="gramStart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иректора</w:t>
            </w:r>
            <w:proofErr w:type="spellEnd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УР, </w:t>
            </w:r>
          </w:p>
          <w:p w:rsidR="008E1E63" w:rsidRDefault="008E1E63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181F19" w:rsidRPr="00317DDE" w:rsidRDefault="008E1E63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824C0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D824C0" w:rsidRDefault="00D824C0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24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D36150" w:rsidRDefault="00D824C0" w:rsidP="00803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 знаний и ф</w:t>
            </w:r>
            <w:r w:rsidRPr="00480D37">
              <w:rPr>
                <w:rFonts w:ascii="Times New Roman" w:eastAsia="Times New Roman" w:hAnsi="Times New Roman" w:cs="Times New Roman"/>
                <w:sz w:val="24"/>
                <w:szCs w:val="24"/>
              </w:rPr>
              <w:t>естиваль профессий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формы участия вновь принятых сотрудников в методических мероприятиях колледжа.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803A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Неретина</w:t>
            </w:r>
            <w:proofErr w:type="spellEnd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М.А., </w:t>
            </w:r>
            <w:proofErr w:type="spellStart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</w:t>
            </w:r>
            <w:proofErr w:type="gramStart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иректора</w:t>
            </w:r>
            <w:proofErr w:type="spellEnd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УР, </w:t>
            </w:r>
          </w:p>
          <w:p w:rsidR="00D824C0" w:rsidRDefault="00D824C0" w:rsidP="00803A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D824C0" w:rsidRDefault="00D824C0" w:rsidP="00803A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председатели МО, </w:t>
            </w:r>
          </w:p>
          <w:p w:rsidR="00D824C0" w:rsidRPr="00115171" w:rsidRDefault="00D824C0" w:rsidP="00803A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Наставники.</w:t>
            </w:r>
          </w:p>
        </w:tc>
      </w:tr>
      <w:tr w:rsidR="00D824C0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D824C0" w:rsidRDefault="00D824C0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084915" w:rsidRDefault="00D824C0" w:rsidP="00803ACD">
            <w:pPr>
              <w:spacing w:after="0" w:line="240" w:lineRule="auto"/>
              <w:ind w:right="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Обсуждение </w:t>
            </w:r>
            <w:r w:rsidRPr="00084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э</w:t>
            </w:r>
            <w:r w:rsidRPr="00084915">
              <w:rPr>
                <w:rFonts w:ascii="Times New Roman" w:eastAsia="Times New Roman" w:hAnsi="Times New Roman" w:cs="Times New Roman"/>
                <w:sz w:val="24"/>
                <w:szCs w:val="24"/>
              </w:rPr>
              <w:t>моциональн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084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устойчивост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0849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преподавателя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803A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D824C0" w:rsidRPr="00317DDE" w:rsidRDefault="00D824C0" w:rsidP="00803A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E1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Малинка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Н.Н., педагог-психолог</w:t>
            </w:r>
          </w:p>
        </w:tc>
      </w:tr>
      <w:tr w:rsidR="00C96026" w:rsidRPr="00190947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  <w:shd w:val="clear" w:color="auto" w:fill="B8D6E2"/>
            <w:vAlign w:val="center"/>
          </w:tcPr>
          <w:p w:rsidR="00C96026" w:rsidRPr="00190947" w:rsidRDefault="00C96026" w:rsidP="00803A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/п 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  <w:shd w:val="clear" w:color="auto" w:fill="B8D6E2"/>
            <w:vAlign w:val="center"/>
          </w:tcPr>
          <w:p w:rsidR="00C96026" w:rsidRPr="00190947" w:rsidRDefault="00C96026" w:rsidP="00803A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  <w:shd w:val="clear" w:color="auto" w:fill="B8D6E2"/>
            <w:vAlign w:val="center"/>
          </w:tcPr>
          <w:p w:rsidR="00C96026" w:rsidRPr="00190947" w:rsidRDefault="00C96026" w:rsidP="00803A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</w:tr>
      <w:tr w:rsidR="00D824C0" w:rsidRPr="00317DDE" w:rsidTr="00C96026">
        <w:trPr>
          <w:tblCellSpacing w:w="15" w:type="dxa"/>
        </w:trPr>
        <w:tc>
          <w:tcPr>
            <w:tcW w:w="4970" w:type="pct"/>
            <w:gridSpan w:val="3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B6658B" w:rsidRDefault="000C126D" w:rsidP="000C12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Январь</w:t>
            </w:r>
            <w:r w:rsidR="00D824C0" w:rsidRPr="00B665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r w:rsidR="00D824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20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20 </w:t>
            </w:r>
            <w:r w:rsidR="00D824C0" w:rsidRPr="00B665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года</w:t>
            </w:r>
          </w:p>
        </w:tc>
      </w:tr>
      <w:tr w:rsidR="00D824C0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0C126D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300400" w:rsidRDefault="00D824C0" w:rsidP="000C126D">
            <w:pPr>
              <w:keepNext/>
              <w:widowControl w:val="0"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400">
              <w:rPr>
                <w:rFonts w:ascii="Times New Roman" w:hAnsi="Times New Roman" w:cs="Times New Roman"/>
                <w:sz w:val="24"/>
                <w:szCs w:val="24"/>
              </w:rPr>
              <w:t>Обсуждение новых законодательных актов  РФ и СК в области образования  и  изменений  в нормативно-правовой документации, регламентирующей деятельность образовательной организации СПО</w:t>
            </w:r>
            <w:r w:rsidR="000C12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E312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Неретина</w:t>
            </w:r>
            <w:proofErr w:type="spellEnd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М.А., </w:t>
            </w:r>
            <w:proofErr w:type="spellStart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</w:t>
            </w:r>
            <w:proofErr w:type="gramStart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иректора</w:t>
            </w:r>
            <w:proofErr w:type="spellEnd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УР, </w:t>
            </w:r>
          </w:p>
          <w:p w:rsidR="00D824C0" w:rsidRDefault="00D824C0" w:rsidP="00E312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</w:t>
            </w:r>
          </w:p>
          <w:p w:rsidR="00D824C0" w:rsidRPr="00317DDE" w:rsidRDefault="00D824C0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D824C0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D36150" w:rsidRDefault="000C126D" w:rsidP="003621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D36150" w:rsidRDefault="00D824C0" w:rsidP="000C126D">
            <w:pPr>
              <w:spacing w:after="0" w:line="240" w:lineRule="auto"/>
              <w:ind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форум </w:t>
            </w:r>
            <w:r w:rsidRPr="00B016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Приёмы ф</w:t>
            </w:r>
            <w:r w:rsidRPr="00B01607"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C66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proofErr w:type="spellStart"/>
            <w:r w:rsidRPr="00AC668E">
              <w:rPr>
                <w:rFonts w:ascii="Times New Roman" w:hAnsi="Times New Roman" w:cs="Times New Roman"/>
                <w:sz w:val="24"/>
                <w:szCs w:val="24"/>
              </w:rPr>
              <w:t>ard</w:t>
            </w:r>
            <w:proofErr w:type="spellEnd"/>
            <w:r w:rsidRPr="00AC6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668E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AC668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proofErr w:type="spellStart"/>
            <w:r w:rsidRPr="00AC668E">
              <w:rPr>
                <w:rFonts w:ascii="Times New Roman" w:hAnsi="Times New Roman" w:cs="Times New Roman"/>
                <w:bCs/>
                <w:sz w:val="24"/>
                <w:szCs w:val="24"/>
              </w:rPr>
              <w:t>oft</w:t>
            </w:r>
            <w:proofErr w:type="spellEnd"/>
            <w:r w:rsidRPr="00AC6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668E">
              <w:rPr>
                <w:rFonts w:ascii="Times New Roman" w:hAnsi="Times New Roman" w:cs="Times New Roman"/>
                <w:bCs/>
                <w:sz w:val="24"/>
                <w:szCs w:val="24"/>
              </w:rPr>
              <w:t>skills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- из опыта работы педагогов СГПК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3621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D824C0" w:rsidRPr="00317DDE" w:rsidRDefault="00D824C0" w:rsidP="00AC66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Наставники, преподаватели общеобразовательных дисциплин.</w:t>
            </w:r>
          </w:p>
        </w:tc>
      </w:tr>
      <w:tr w:rsidR="00D824C0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0C126D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0C126D">
            <w:pPr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форм  и методов </w:t>
            </w:r>
            <w:r w:rsidRPr="00115171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антикоррупционного мировоззрения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 опыта воспитательной работы председателей МО).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E312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D824C0" w:rsidRDefault="00D824C0" w:rsidP="00E312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председатели МО, наставники</w:t>
            </w:r>
          </w:p>
          <w:p w:rsidR="00D824C0" w:rsidRPr="00317DDE" w:rsidRDefault="000C126D" w:rsidP="000C12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Мишуринская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Н.И.</w:t>
            </w:r>
            <w:r w:rsidR="00D824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преподаватель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иностранного языка</w:t>
            </w:r>
          </w:p>
        </w:tc>
      </w:tr>
      <w:tr w:rsidR="00D824C0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0C126D">
            <w:pPr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 информационных потребностей  </w:t>
            </w:r>
            <w:r w:rsidRPr="00222CA8">
              <w:rPr>
                <w:rFonts w:ascii="Times New Roman" w:hAnsi="Times New Roman" w:cs="Times New Roman"/>
                <w:sz w:val="24"/>
                <w:szCs w:val="24"/>
              </w:rPr>
              <w:t xml:space="preserve">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школы педагогического мастерства </w:t>
            </w:r>
            <w:r w:rsidRPr="00222C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222CA8">
              <w:rPr>
                <w:rFonts w:ascii="Times New Roman" w:hAnsi="Times New Roman" w:cs="Times New Roman"/>
                <w:sz w:val="24"/>
                <w:szCs w:val="24"/>
              </w:rPr>
              <w:t xml:space="preserve"> вопроса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22CA8">
              <w:rPr>
                <w:rFonts w:ascii="Times New Roman" w:hAnsi="Times New Roman" w:cs="Times New Roman"/>
                <w:sz w:val="24"/>
                <w:szCs w:val="24"/>
              </w:rPr>
              <w:t xml:space="preserve"> внедрени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22CA8">
              <w:rPr>
                <w:rFonts w:ascii="Times New Roman" w:hAnsi="Times New Roman" w:cs="Times New Roman"/>
                <w:sz w:val="24"/>
                <w:szCs w:val="24"/>
              </w:rPr>
              <w:t xml:space="preserve"> в образовательный процесс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инновационных технологий обучения.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E312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D824C0" w:rsidRDefault="00D824C0" w:rsidP="00E312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D824C0" w:rsidRPr="00317DDE" w:rsidRDefault="00D824C0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D824C0" w:rsidRPr="00091813" w:rsidTr="00C96026">
        <w:trPr>
          <w:tblCellSpacing w:w="15" w:type="dxa"/>
        </w:trPr>
        <w:tc>
          <w:tcPr>
            <w:tcW w:w="4970" w:type="pct"/>
            <w:gridSpan w:val="3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  <w:shd w:val="clear" w:color="auto" w:fill="auto"/>
            <w:vAlign w:val="center"/>
          </w:tcPr>
          <w:p w:rsidR="00D824C0" w:rsidRPr="00091813" w:rsidRDefault="000C126D" w:rsidP="002675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Март </w:t>
            </w:r>
            <w:r w:rsidR="00D824C0" w:rsidRPr="0009181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20</w:t>
            </w:r>
            <w:r w:rsidR="00D824C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20</w:t>
            </w:r>
            <w:r w:rsidR="00D824C0" w:rsidRPr="0009181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года</w:t>
            </w:r>
          </w:p>
        </w:tc>
      </w:tr>
      <w:tr w:rsidR="00D824C0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091813" w:rsidRDefault="00D824C0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091813" w:rsidRDefault="00D824C0" w:rsidP="000C126D">
            <w:pPr>
              <w:spacing w:after="0" w:line="240" w:lineRule="auto"/>
              <w:ind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813">
              <w:rPr>
                <w:rFonts w:ascii="Times New Roman" w:hAnsi="Times New Roman" w:cs="Times New Roman"/>
                <w:sz w:val="24"/>
                <w:szCs w:val="24"/>
              </w:rPr>
              <w:t>Семинар «Формирование профессиональных компетенций – презентация опыта работы преподавателей профессиональных дисциплин и  модулей»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091813" w:rsidRDefault="00D824C0" w:rsidP="00E312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Неретина</w:t>
            </w:r>
            <w:proofErr w:type="spellEnd"/>
            <w:r w:rsidRPr="0009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М.А., </w:t>
            </w:r>
            <w:proofErr w:type="spellStart"/>
            <w:r w:rsidRPr="0009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</w:t>
            </w:r>
            <w:proofErr w:type="gramStart"/>
            <w:r w:rsidRPr="0009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09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иректора</w:t>
            </w:r>
            <w:proofErr w:type="spellEnd"/>
            <w:r w:rsidRPr="0009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УР, </w:t>
            </w:r>
          </w:p>
          <w:p w:rsidR="00D824C0" w:rsidRPr="00091813" w:rsidRDefault="00D824C0" w:rsidP="00E312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D824C0" w:rsidRPr="00091813" w:rsidRDefault="00D824C0" w:rsidP="00CE65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методист, председатели МО, </w:t>
            </w:r>
            <w:r w:rsidRPr="00091813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ПМ</w:t>
            </w:r>
          </w:p>
        </w:tc>
      </w:tr>
      <w:tr w:rsidR="00D824C0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091813" w:rsidRDefault="00D824C0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091813" w:rsidRDefault="00D824C0" w:rsidP="000C126D">
            <w:pPr>
              <w:spacing w:after="0" w:line="240" w:lineRule="auto"/>
              <w:ind w:right="13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1813">
              <w:rPr>
                <w:rFonts w:ascii="Times New Roman" w:hAnsi="Times New Roman" w:cs="Times New Roman"/>
                <w:sz w:val="24"/>
                <w:szCs w:val="24"/>
              </w:rPr>
              <w:t>Оказание консультативной помощи педагогам при разработке контрольно-измерительных материалов (</w:t>
            </w:r>
            <w:proofErr w:type="spellStart"/>
            <w:r w:rsidRPr="00091813">
              <w:rPr>
                <w:rFonts w:ascii="Times New Roman" w:hAnsi="Times New Roman" w:cs="Times New Roman"/>
                <w:sz w:val="24"/>
                <w:szCs w:val="24"/>
              </w:rPr>
              <w:t>КИМов</w:t>
            </w:r>
            <w:proofErr w:type="spellEnd"/>
            <w:r w:rsidRPr="00091813">
              <w:rPr>
                <w:rFonts w:ascii="Times New Roman" w:hAnsi="Times New Roman" w:cs="Times New Roman"/>
                <w:sz w:val="24"/>
                <w:szCs w:val="24"/>
              </w:rPr>
              <w:t>) и контрольно-оценочных средств (</w:t>
            </w:r>
            <w:proofErr w:type="spellStart"/>
            <w:r w:rsidRPr="00091813">
              <w:rPr>
                <w:rFonts w:ascii="Times New Roman" w:hAnsi="Times New Roman" w:cs="Times New Roman"/>
                <w:sz w:val="24"/>
                <w:szCs w:val="24"/>
              </w:rPr>
              <w:t>КОСов</w:t>
            </w:r>
            <w:proofErr w:type="spellEnd"/>
            <w:r w:rsidRPr="0009181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0918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Неретина</w:t>
            </w:r>
            <w:proofErr w:type="spellEnd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М.А., </w:t>
            </w:r>
            <w:proofErr w:type="spellStart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</w:t>
            </w:r>
            <w:proofErr w:type="gramStart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иректора</w:t>
            </w:r>
            <w:proofErr w:type="spellEnd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УР, </w:t>
            </w:r>
          </w:p>
          <w:p w:rsidR="00D824C0" w:rsidRDefault="00D824C0" w:rsidP="000918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D824C0" w:rsidRPr="00091813" w:rsidRDefault="00D824C0" w:rsidP="00CE65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председатели МО, наставники</w:t>
            </w:r>
          </w:p>
        </w:tc>
      </w:tr>
      <w:tr w:rsidR="00D824C0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CE6589" w:rsidRDefault="00D824C0" w:rsidP="000C126D">
            <w:pPr>
              <w:spacing w:after="0" w:line="240" w:lineRule="auto"/>
              <w:ind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589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по теме «Практические методы формирования </w:t>
            </w:r>
            <w:r w:rsidRPr="00CE658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proofErr w:type="spellStart"/>
            <w:r w:rsidRPr="00CE6589">
              <w:rPr>
                <w:rFonts w:ascii="Times New Roman" w:hAnsi="Times New Roman" w:cs="Times New Roman"/>
                <w:sz w:val="24"/>
                <w:szCs w:val="24"/>
              </w:rPr>
              <w:t>oft</w:t>
            </w:r>
            <w:proofErr w:type="spellEnd"/>
            <w:r w:rsidRPr="00CE6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6589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CE6589">
              <w:rPr>
                <w:rFonts w:ascii="Times New Roman" w:hAnsi="Times New Roman" w:cs="Times New Roman"/>
                <w:sz w:val="24"/>
                <w:szCs w:val="24"/>
              </w:rPr>
              <w:t xml:space="preserve"> в образовательном процессе».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091813" w:rsidRDefault="00D824C0" w:rsidP="00E312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D824C0" w:rsidRPr="00091813" w:rsidRDefault="00C96026" w:rsidP="00E31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D824C0" w:rsidRPr="000918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етодист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Некрасова В.А., преподаватель</w:t>
            </w:r>
          </w:p>
        </w:tc>
      </w:tr>
      <w:tr w:rsidR="00D824C0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0C126D" w:rsidP="000C126D">
            <w:pPr>
              <w:spacing w:after="0" w:line="240" w:lineRule="auto"/>
              <w:ind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433E">
              <w:rPr>
                <w:rFonts w:ascii="Times New Roman" w:hAnsi="Times New Roman" w:cs="Times New Roman"/>
                <w:sz w:val="24"/>
                <w:szCs w:val="24"/>
              </w:rPr>
              <w:t>Информационно-практический</w:t>
            </w:r>
            <w:proofErr w:type="gramEnd"/>
            <w:r w:rsidRPr="0026433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6433E">
              <w:rPr>
                <w:rFonts w:ascii="Times New Roman" w:hAnsi="Times New Roman" w:cs="Times New Roman"/>
                <w:sz w:val="24"/>
                <w:szCs w:val="24"/>
              </w:rPr>
              <w:t>блокчейн</w:t>
            </w:r>
            <w:proofErr w:type="spellEnd"/>
            <w:r w:rsidRPr="002643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«Первая помощь на месте происшествия» - д</w:t>
            </w:r>
            <w:r w:rsidRPr="00225962">
              <w:rPr>
                <w:rFonts w:ascii="Times New Roman" w:hAnsi="Times New Roman" w:cs="Times New Roman"/>
                <w:sz w:val="24"/>
                <w:szCs w:val="24"/>
              </w:rPr>
              <w:t>оврачебная помощь и действия в чрезвычайных ситуациях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E312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D824C0" w:rsidRDefault="00D824C0" w:rsidP="00E312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D824C0" w:rsidRPr="00317DDE" w:rsidRDefault="00D824C0" w:rsidP="00CE65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председатели МО, наставники</w:t>
            </w:r>
          </w:p>
        </w:tc>
      </w:tr>
      <w:tr w:rsidR="00D824C0" w:rsidRPr="00317DDE" w:rsidTr="00C96026">
        <w:trPr>
          <w:tblCellSpacing w:w="15" w:type="dxa"/>
        </w:trPr>
        <w:tc>
          <w:tcPr>
            <w:tcW w:w="4970" w:type="pct"/>
            <w:gridSpan w:val="3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317DDE" w:rsidRDefault="00D824C0" w:rsidP="00267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Июнь </w:t>
            </w:r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20</w:t>
            </w:r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года</w:t>
            </w:r>
          </w:p>
        </w:tc>
      </w:tr>
      <w:tr w:rsidR="00D824C0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1B2D9F" w:rsidRDefault="00D824C0" w:rsidP="00C96026">
            <w:pPr>
              <w:spacing w:after="0" w:line="240" w:lineRule="auto"/>
              <w:ind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F">
              <w:rPr>
                <w:rFonts w:ascii="Times New Roman" w:hAnsi="Times New Roman"/>
                <w:sz w:val="24"/>
                <w:szCs w:val="24"/>
              </w:rPr>
              <w:t>Актуальные вопросы адаптации обучающихся  с ОВЗ и инвалидов в условиях колледжа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E312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D824C0" w:rsidRDefault="00D824C0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2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Плеханова Л.Ю.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зав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тделением,</w:t>
            </w:r>
          </w:p>
          <w:p w:rsidR="00D824C0" w:rsidRPr="00317DDE" w:rsidRDefault="00D824C0" w:rsidP="008E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Малинка Н.Н., педагог-психолог</w:t>
            </w:r>
          </w:p>
        </w:tc>
      </w:tr>
      <w:tr w:rsidR="00D824C0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1B2D9F" w:rsidRDefault="00D824C0" w:rsidP="00C96026">
            <w:pPr>
              <w:spacing w:after="0" w:line="240" w:lineRule="auto"/>
              <w:ind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D9F">
              <w:rPr>
                <w:rFonts w:ascii="Times New Roman" w:hAnsi="Times New Roman"/>
                <w:sz w:val="24"/>
                <w:szCs w:val="24"/>
              </w:rPr>
              <w:t xml:space="preserve">Творческие отчеты о методической работе за </w:t>
            </w:r>
            <w:r>
              <w:rPr>
                <w:rFonts w:ascii="Times New Roman" w:hAnsi="Times New Roman"/>
                <w:sz w:val="24"/>
                <w:szCs w:val="24"/>
              </w:rPr>
              <w:t>2019/2020</w:t>
            </w:r>
            <w:r w:rsidRPr="001B2D9F">
              <w:rPr>
                <w:rFonts w:ascii="Times New Roman" w:hAnsi="Times New Roman"/>
                <w:sz w:val="24"/>
                <w:szCs w:val="24"/>
              </w:rPr>
              <w:t>учебный год молодых педагогов, работавших под руководством наставников.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990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2D9F">
              <w:rPr>
                <w:rFonts w:ascii="Times New Roman" w:hAnsi="Times New Roman"/>
                <w:sz w:val="24"/>
                <w:szCs w:val="24"/>
              </w:rPr>
              <w:t>Молоды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1B2D9F">
              <w:rPr>
                <w:rFonts w:ascii="Times New Roman" w:hAnsi="Times New Roman"/>
                <w:sz w:val="24"/>
                <w:szCs w:val="24"/>
              </w:rPr>
              <w:t xml:space="preserve"> педагог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B2D9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824C0" w:rsidRPr="00317DDE" w:rsidRDefault="00D824C0" w:rsidP="009908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наставники</w:t>
            </w:r>
          </w:p>
        </w:tc>
      </w:tr>
      <w:tr w:rsidR="00D824C0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1B2D9F" w:rsidRDefault="00D824C0" w:rsidP="00C96026">
            <w:pPr>
              <w:spacing w:after="0" w:line="240" w:lineRule="auto"/>
              <w:ind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D9F">
              <w:rPr>
                <w:rFonts w:ascii="Times New Roman" w:hAnsi="Times New Roman"/>
                <w:sz w:val="24"/>
                <w:szCs w:val="24"/>
              </w:rPr>
              <w:t xml:space="preserve">Анализ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t>ШПМ</w:t>
            </w:r>
            <w:r w:rsidRPr="001B2D9F">
              <w:rPr>
                <w:rFonts w:ascii="Times New Roman" w:hAnsi="Times New Roman"/>
                <w:sz w:val="24"/>
                <w:szCs w:val="24"/>
              </w:rPr>
              <w:t xml:space="preserve"> Положительный опыт. Вопросы, требующие корректировки в 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0C126D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/202</w:t>
            </w:r>
            <w:r w:rsidR="000C126D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1B2D9F">
              <w:rPr>
                <w:rFonts w:ascii="Times New Roman" w:hAnsi="Times New Roman"/>
                <w:sz w:val="24"/>
                <w:szCs w:val="24"/>
              </w:rPr>
              <w:t>учебном году.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9908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</w:t>
            </w:r>
          </w:p>
          <w:p w:rsidR="00D824C0" w:rsidRPr="00317DDE" w:rsidRDefault="00D824C0" w:rsidP="009908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C96026" w:rsidRPr="00190947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  <w:shd w:val="clear" w:color="auto" w:fill="B8D6E2"/>
            <w:vAlign w:val="center"/>
          </w:tcPr>
          <w:p w:rsidR="00C96026" w:rsidRPr="00190947" w:rsidRDefault="00C96026" w:rsidP="00803A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/п 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  <w:shd w:val="clear" w:color="auto" w:fill="B8D6E2"/>
            <w:vAlign w:val="center"/>
          </w:tcPr>
          <w:p w:rsidR="00C96026" w:rsidRPr="00190947" w:rsidRDefault="00C96026" w:rsidP="00803A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  <w:shd w:val="clear" w:color="auto" w:fill="B8D6E2"/>
            <w:vAlign w:val="center"/>
          </w:tcPr>
          <w:p w:rsidR="00C96026" w:rsidRPr="00190947" w:rsidRDefault="00C96026" w:rsidP="00803A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</w:tr>
      <w:tr w:rsidR="00D824C0" w:rsidRPr="00317DDE" w:rsidTr="00C96026">
        <w:trPr>
          <w:tblCellSpacing w:w="15" w:type="dxa"/>
        </w:trPr>
        <w:tc>
          <w:tcPr>
            <w:tcW w:w="2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8E1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32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Pr="001B2D9F" w:rsidRDefault="00D824C0" w:rsidP="00C96026">
            <w:pPr>
              <w:spacing w:after="0" w:line="240" w:lineRule="auto"/>
              <w:ind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D9F">
              <w:rPr>
                <w:rFonts w:ascii="Times New Roman" w:hAnsi="Times New Roman"/>
                <w:sz w:val="24"/>
                <w:szCs w:val="24"/>
              </w:rPr>
              <w:t>Оказание консультативной помощи педагогам  по вопросам подготовки</w:t>
            </w:r>
            <w:r w:rsidR="00C96026">
              <w:rPr>
                <w:rFonts w:ascii="Times New Roman" w:hAnsi="Times New Roman"/>
                <w:sz w:val="24"/>
                <w:szCs w:val="24"/>
              </w:rPr>
              <w:t xml:space="preserve"> отчетной </w:t>
            </w:r>
            <w:r w:rsidRPr="001B2D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96026">
              <w:rPr>
                <w:rFonts w:ascii="Times New Roman" w:hAnsi="Times New Roman"/>
                <w:sz w:val="24"/>
                <w:szCs w:val="24"/>
              </w:rPr>
              <w:t>документации по итогам 2019/2020 учебного года</w:t>
            </w:r>
          </w:p>
        </w:tc>
        <w:tc>
          <w:tcPr>
            <w:tcW w:w="2304" w:type="pct"/>
            <w:tcBorders>
              <w:top w:val="outset" w:sz="6" w:space="0" w:color="335583"/>
              <w:left w:val="outset" w:sz="6" w:space="0" w:color="335583"/>
              <w:bottom w:val="outset" w:sz="6" w:space="0" w:color="335583"/>
              <w:right w:val="outset" w:sz="6" w:space="0" w:color="335583"/>
            </w:tcBorders>
          </w:tcPr>
          <w:p w:rsidR="00D824C0" w:rsidRDefault="00D824C0" w:rsidP="009908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Неретина</w:t>
            </w:r>
            <w:proofErr w:type="spellEnd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М.А., </w:t>
            </w:r>
            <w:proofErr w:type="spellStart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</w:t>
            </w:r>
            <w:proofErr w:type="gramStart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иректора</w:t>
            </w:r>
            <w:proofErr w:type="spellEnd"/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УР, </w:t>
            </w:r>
          </w:p>
          <w:p w:rsidR="00D824C0" w:rsidRDefault="00D824C0" w:rsidP="009908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Солодилова Т.В., начальник УМО,</w:t>
            </w:r>
          </w:p>
          <w:p w:rsidR="00D824C0" w:rsidRDefault="00D824C0" w:rsidP="009908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5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D824C0" w:rsidRDefault="00D824C0" w:rsidP="009908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председатели МО, наставники</w:t>
            </w:r>
          </w:p>
        </w:tc>
      </w:tr>
    </w:tbl>
    <w:p w:rsidR="00CE6589" w:rsidRDefault="00CE6589" w:rsidP="00CE65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B7050" w:rsidRDefault="00495DE1" w:rsidP="00CE65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3CBB">
        <w:rPr>
          <w:rFonts w:ascii="Times New Roman" w:hAnsi="Times New Roman" w:cs="Times New Roman"/>
          <w:sz w:val="28"/>
          <w:szCs w:val="28"/>
        </w:rPr>
        <w:t xml:space="preserve">Председатель МО  </w:t>
      </w:r>
      <w:r w:rsidR="001B2D9F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Т.В. Солодилова</w:t>
      </w:r>
    </w:p>
    <w:sectPr w:rsidR="00EB7050" w:rsidSect="009F0CE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11B59"/>
    <w:multiLevelType w:val="hybridMultilevel"/>
    <w:tmpl w:val="C322A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47FD1"/>
    <w:multiLevelType w:val="hybridMultilevel"/>
    <w:tmpl w:val="77E030CE"/>
    <w:lvl w:ilvl="0" w:tplc="03727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5C7CC4"/>
    <w:multiLevelType w:val="hybridMultilevel"/>
    <w:tmpl w:val="88CC70F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5B533A6"/>
    <w:multiLevelType w:val="hybridMultilevel"/>
    <w:tmpl w:val="4CA47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5809A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7212B23"/>
    <w:multiLevelType w:val="hybridMultilevel"/>
    <w:tmpl w:val="1BDE9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743045"/>
    <w:multiLevelType w:val="hybridMultilevel"/>
    <w:tmpl w:val="E4426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F94951"/>
    <w:multiLevelType w:val="multilevel"/>
    <w:tmpl w:val="32101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AA773C"/>
    <w:multiLevelType w:val="hybridMultilevel"/>
    <w:tmpl w:val="16808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E81FC7"/>
    <w:multiLevelType w:val="hybridMultilevel"/>
    <w:tmpl w:val="A14420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8393BB9"/>
    <w:multiLevelType w:val="hybridMultilevel"/>
    <w:tmpl w:val="B9962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14378E"/>
    <w:multiLevelType w:val="hybridMultilevel"/>
    <w:tmpl w:val="F434205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A906DD8"/>
    <w:multiLevelType w:val="hybridMultilevel"/>
    <w:tmpl w:val="A31E2E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AD3E83"/>
    <w:multiLevelType w:val="hybridMultilevel"/>
    <w:tmpl w:val="DAC8B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725FE8"/>
    <w:multiLevelType w:val="hybridMultilevel"/>
    <w:tmpl w:val="32706A8A"/>
    <w:lvl w:ilvl="0" w:tplc="041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5">
    <w:nsid w:val="55892B59"/>
    <w:multiLevelType w:val="hybridMultilevel"/>
    <w:tmpl w:val="50C4ED22"/>
    <w:lvl w:ilvl="0" w:tplc="041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6">
    <w:nsid w:val="586137C4"/>
    <w:multiLevelType w:val="hybridMultilevel"/>
    <w:tmpl w:val="9DAEB5F8"/>
    <w:lvl w:ilvl="0" w:tplc="0419000F">
      <w:start w:val="1"/>
      <w:numFmt w:val="decimal"/>
      <w:lvlText w:val="%1."/>
      <w:lvlJc w:val="left"/>
      <w:pPr>
        <w:ind w:left="334" w:hanging="360"/>
      </w:pPr>
    </w:lvl>
    <w:lvl w:ilvl="1" w:tplc="04190019" w:tentative="1">
      <w:start w:val="1"/>
      <w:numFmt w:val="lowerLetter"/>
      <w:lvlText w:val="%2."/>
      <w:lvlJc w:val="left"/>
      <w:pPr>
        <w:ind w:left="1054" w:hanging="360"/>
      </w:pPr>
    </w:lvl>
    <w:lvl w:ilvl="2" w:tplc="0419001B" w:tentative="1">
      <w:start w:val="1"/>
      <w:numFmt w:val="lowerRoman"/>
      <w:lvlText w:val="%3."/>
      <w:lvlJc w:val="right"/>
      <w:pPr>
        <w:ind w:left="1774" w:hanging="180"/>
      </w:pPr>
    </w:lvl>
    <w:lvl w:ilvl="3" w:tplc="0419000F" w:tentative="1">
      <w:start w:val="1"/>
      <w:numFmt w:val="decimal"/>
      <w:lvlText w:val="%4."/>
      <w:lvlJc w:val="left"/>
      <w:pPr>
        <w:ind w:left="2494" w:hanging="360"/>
      </w:pPr>
    </w:lvl>
    <w:lvl w:ilvl="4" w:tplc="04190019" w:tentative="1">
      <w:start w:val="1"/>
      <w:numFmt w:val="lowerLetter"/>
      <w:lvlText w:val="%5."/>
      <w:lvlJc w:val="left"/>
      <w:pPr>
        <w:ind w:left="3214" w:hanging="360"/>
      </w:pPr>
    </w:lvl>
    <w:lvl w:ilvl="5" w:tplc="0419001B" w:tentative="1">
      <w:start w:val="1"/>
      <w:numFmt w:val="lowerRoman"/>
      <w:lvlText w:val="%6."/>
      <w:lvlJc w:val="right"/>
      <w:pPr>
        <w:ind w:left="3934" w:hanging="180"/>
      </w:pPr>
    </w:lvl>
    <w:lvl w:ilvl="6" w:tplc="0419000F" w:tentative="1">
      <w:start w:val="1"/>
      <w:numFmt w:val="decimal"/>
      <w:lvlText w:val="%7."/>
      <w:lvlJc w:val="left"/>
      <w:pPr>
        <w:ind w:left="4654" w:hanging="360"/>
      </w:pPr>
    </w:lvl>
    <w:lvl w:ilvl="7" w:tplc="04190019" w:tentative="1">
      <w:start w:val="1"/>
      <w:numFmt w:val="lowerLetter"/>
      <w:lvlText w:val="%8."/>
      <w:lvlJc w:val="left"/>
      <w:pPr>
        <w:ind w:left="5374" w:hanging="360"/>
      </w:pPr>
    </w:lvl>
    <w:lvl w:ilvl="8" w:tplc="0419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17">
    <w:nsid w:val="606A06D3"/>
    <w:multiLevelType w:val="hybridMultilevel"/>
    <w:tmpl w:val="0B7C14B4"/>
    <w:lvl w:ilvl="0" w:tplc="037272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0D804C7"/>
    <w:multiLevelType w:val="hybridMultilevel"/>
    <w:tmpl w:val="1D20B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413A1B"/>
    <w:multiLevelType w:val="hybridMultilevel"/>
    <w:tmpl w:val="D104FC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550CA8"/>
    <w:multiLevelType w:val="hybridMultilevel"/>
    <w:tmpl w:val="82464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C0561B"/>
    <w:multiLevelType w:val="hybridMultilevel"/>
    <w:tmpl w:val="2FF65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B82E95"/>
    <w:multiLevelType w:val="hybridMultilevel"/>
    <w:tmpl w:val="34E23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F8259C"/>
    <w:multiLevelType w:val="hybridMultilevel"/>
    <w:tmpl w:val="1EAC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AB684F"/>
    <w:multiLevelType w:val="hybridMultilevel"/>
    <w:tmpl w:val="EBD4A4E4"/>
    <w:lvl w:ilvl="0" w:tplc="0419000F">
      <w:start w:val="1"/>
      <w:numFmt w:val="decimal"/>
      <w:lvlText w:val="%1."/>
      <w:lvlJc w:val="left"/>
      <w:pPr>
        <w:ind w:left="334" w:hanging="360"/>
      </w:pPr>
    </w:lvl>
    <w:lvl w:ilvl="1" w:tplc="04190019" w:tentative="1">
      <w:start w:val="1"/>
      <w:numFmt w:val="lowerLetter"/>
      <w:lvlText w:val="%2."/>
      <w:lvlJc w:val="left"/>
      <w:pPr>
        <w:ind w:left="1054" w:hanging="360"/>
      </w:pPr>
    </w:lvl>
    <w:lvl w:ilvl="2" w:tplc="0419001B" w:tentative="1">
      <w:start w:val="1"/>
      <w:numFmt w:val="lowerRoman"/>
      <w:lvlText w:val="%3."/>
      <w:lvlJc w:val="right"/>
      <w:pPr>
        <w:ind w:left="1774" w:hanging="180"/>
      </w:pPr>
    </w:lvl>
    <w:lvl w:ilvl="3" w:tplc="0419000F" w:tentative="1">
      <w:start w:val="1"/>
      <w:numFmt w:val="decimal"/>
      <w:lvlText w:val="%4."/>
      <w:lvlJc w:val="left"/>
      <w:pPr>
        <w:ind w:left="2494" w:hanging="360"/>
      </w:pPr>
    </w:lvl>
    <w:lvl w:ilvl="4" w:tplc="04190019" w:tentative="1">
      <w:start w:val="1"/>
      <w:numFmt w:val="lowerLetter"/>
      <w:lvlText w:val="%5."/>
      <w:lvlJc w:val="left"/>
      <w:pPr>
        <w:ind w:left="3214" w:hanging="360"/>
      </w:pPr>
    </w:lvl>
    <w:lvl w:ilvl="5" w:tplc="0419001B" w:tentative="1">
      <w:start w:val="1"/>
      <w:numFmt w:val="lowerRoman"/>
      <w:lvlText w:val="%6."/>
      <w:lvlJc w:val="right"/>
      <w:pPr>
        <w:ind w:left="3934" w:hanging="180"/>
      </w:pPr>
    </w:lvl>
    <w:lvl w:ilvl="6" w:tplc="0419000F" w:tentative="1">
      <w:start w:val="1"/>
      <w:numFmt w:val="decimal"/>
      <w:lvlText w:val="%7."/>
      <w:lvlJc w:val="left"/>
      <w:pPr>
        <w:ind w:left="4654" w:hanging="360"/>
      </w:pPr>
    </w:lvl>
    <w:lvl w:ilvl="7" w:tplc="04190019" w:tentative="1">
      <w:start w:val="1"/>
      <w:numFmt w:val="lowerLetter"/>
      <w:lvlText w:val="%8."/>
      <w:lvlJc w:val="left"/>
      <w:pPr>
        <w:ind w:left="5374" w:hanging="360"/>
      </w:pPr>
    </w:lvl>
    <w:lvl w:ilvl="8" w:tplc="0419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25">
    <w:nsid w:val="770C4D23"/>
    <w:multiLevelType w:val="hybridMultilevel"/>
    <w:tmpl w:val="04C07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041992"/>
    <w:multiLevelType w:val="hybridMultilevel"/>
    <w:tmpl w:val="783C0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1"/>
  </w:num>
  <w:num w:numId="4">
    <w:abstractNumId w:val="9"/>
  </w:num>
  <w:num w:numId="5">
    <w:abstractNumId w:val="17"/>
  </w:num>
  <w:num w:numId="6">
    <w:abstractNumId w:val="18"/>
  </w:num>
  <w:num w:numId="7">
    <w:abstractNumId w:val="26"/>
  </w:num>
  <w:num w:numId="8">
    <w:abstractNumId w:val="16"/>
  </w:num>
  <w:num w:numId="9">
    <w:abstractNumId w:val="19"/>
  </w:num>
  <w:num w:numId="10">
    <w:abstractNumId w:val="6"/>
  </w:num>
  <w:num w:numId="11">
    <w:abstractNumId w:val="20"/>
  </w:num>
  <w:num w:numId="12">
    <w:abstractNumId w:val="3"/>
  </w:num>
  <w:num w:numId="13">
    <w:abstractNumId w:val="24"/>
  </w:num>
  <w:num w:numId="14">
    <w:abstractNumId w:val="5"/>
  </w:num>
  <w:num w:numId="15">
    <w:abstractNumId w:val="22"/>
  </w:num>
  <w:num w:numId="16">
    <w:abstractNumId w:val="25"/>
  </w:num>
  <w:num w:numId="17">
    <w:abstractNumId w:val="13"/>
  </w:num>
  <w:num w:numId="18">
    <w:abstractNumId w:val="23"/>
  </w:num>
  <w:num w:numId="19">
    <w:abstractNumId w:val="10"/>
  </w:num>
  <w:num w:numId="20">
    <w:abstractNumId w:val="4"/>
  </w:num>
  <w:num w:numId="21">
    <w:abstractNumId w:val="8"/>
  </w:num>
  <w:num w:numId="22">
    <w:abstractNumId w:val="14"/>
  </w:num>
  <w:num w:numId="23">
    <w:abstractNumId w:val="15"/>
  </w:num>
  <w:num w:numId="24">
    <w:abstractNumId w:val="0"/>
  </w:num>
  <w:num w:numId="25">
    <w:abstractNumId w:val="2"/>
  </w:num>
  <w:num w:numId="26">
    <w:abstractNumId w:val="11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53111"/>
    <w:rsid w:val="000628AD"/>
    <w:rsid w:val="00082B73"/>
    <w:rsid w:val="00084915"/>
    <w:rsid w:val="00090C5D"/>
    <w:rsid w:val="00091813"/>
    <w:rsid w:val="0009321B"/>
    <w:rsid w:val="000C126D"/>
    <w:rsid w:val="000C71ED"/>
    <w:rsid w:val="000D5291"/>
    <w:rsid w:val="000E4DAE"/>
    <w:rsid w:val="000F7C08"/>
    <w:rsid w:val="0010542F"/>
    <w:rsid w:val="00107B2A"/>
    <w:rsid w:val="00115171"/>
    <w:rsid w:val="00155887"/>
    <w:rsid w:val="00181F19"/>
    <w:rsid w:val="00187C5A"/>
    <w:rsid w:val="00190947"/>
    <w:rsid w:val="001936AA"/>
    <w:rsid w:val="00194D51"/>
    <w:rsid w:val="001B2D9F"/>
    <w:rsid w:val="001C458C"/>
    <w:rsid w:val="001F29CD"/>
    <w:rsid w:val="002073D6"/>
    <w:rsid w:val="002114C1"/>
    <w:rsid w:val="00221913"/>
    <w:rsid w:val="00222CA8"/>
    <w:rsid w:val="00257B34"/>
    <w:rsid w:val="002675D5"/>
    <w:rsid w:val="00270381"/>
    <w:rsid w:val="002C32E5"/>
    <w:rsid w:val="002D1428"/>
    <w:rsid w:val="00300400"/>
    <w:rsid w:val="00300A0C"/>
    <w:rsid w:val="00334568"/>
    <w:rsid w:val="00362162"/>
    <w:rsid w:val="003640C8"/>
    <w:rsid w:val="00365A8B"/>
    <w:rsid w:val="003952CE"/>
    <w:rsid w:val="003C020B"/>
    <w:rsid w:val="00402A05"/>
    <w:rsid w:val="00421995"/>
    <w:rsid w:val="0046436B"/>
    <w:rsid w:val="00480D37"/>
    <w:rsid w:val="00486D08"/>
    <w:rsid w:val="00495DE1"/>
    <w:rsid w:val="005105EE"/>
    <w:rsid w:val="00515557"/>
    <w:rsid w:val="00532EC5"/>
    <w:rsid w:val="00567B51"/>
    <w:rsid w:val="005C0846"/>
    <w:rsid w:val="005C1CA1"/>
    <w:rsid w:val="006053FD"/>
    <w:rsid w:val="00606248"/>
    <w:rsid w:val="00624794"/>
    <w:rsid w:val="00665A1B"/>
    <w:rsid w:val="006C5C97"/>
    <w:rsid w:val="006D0BC6"/>
    <w:rsid w:val="006D3878"/>
    <w:rsid w:val="007000AF"/>
    <w:rsid w:val="007262B6"/>
    <w:rsid w:val="007443FD"/>
    <w:rsid w:val="00745ACE"/>
    <w:rsid w:val="00793430"/>
    <w:rsid w:val="00797CB8"/>
    <w:rsid w:val="007B4275"/>
    <w:rsid w:val="007C6B42"/>
    <w:rsid w:val="007E1D10"/>
    <w:rsid w:val="00822B03"/>
    <w:rsid w:val="00830709"/>
    <w:rsid w:val="00871BBE"/>
    <w:rsid w:val="008818A1"/>
    <w:rsid w:val="00884E84"/>
    <w:rsid w:val="008B15CF"/>
    <w:rsid w:val="008B3BE8"/>
    <w:rsid w:val="008E1E63"/>
    <w:rsid w:val="008F28B7"/>
    <w:rsid w:val="00944914"/>
    <w:rsid w:val="009449B6"/>
    <w:rsid w:val="00945395"/>
    <w:rsid w:val="00947DC6"/>
    <w:rsid w:val="00953111"/>
    <w:rsid w:val="009B3856"/>
    <w:rsid w:val="009C0D32"/>
    <w:rsid w:val="009F0CE9"/>
    <w:rsid w:val="009F1907"/>
    <w:rsid w:val="00A11601"/>
    <w:rsid w:val="00A20B18"/>
    <w:rsid w:val="00A22841"/>
    <w:rsid w:val="00A328E0"/>
    <w:rsid w:val="00A402E1"/>
    <w:rsid w:val="00A46FDD"/>
    <w:rsid w:val="00A55F46"/>
    <w:rsid w:val="00AA2CF0"/>
    <w:rsid w:val="00AB1285"/>
    <w:rsid w:val="00AB132E"/>
    <w:rsid w:val="00AC668E"/>
    <w:rsid w:val="00AF08FC"/>
    <w:rsid w:val="00AF20C1"/>
    <w:rsid w:val="00B01607"/>
    <w:rsid w:val="00B03A42"/>
    <w:rsid w:val="00B03E03"/>
    <w:rsid w:val="00B06772"/>
    <w:rsid w:val="00B1305D"/>
    <w:rsid w:val="00B13515"/>
    <w:rsid w:val="00B17F02"/>
    <w:rsid w:val="00B3054B"/>
    <w:rsid w:val="00B521A7"/>
    <w:rsid w:val="00B6658B"/>
    <w:rsid w:val="00B73402"/>
    <w:rsid w:val="00B776AE"/>
    <w:rsid w:val="00BE7309"/>
    <w:rsid w:val="00BF01C3"/>
    <w:rsid w:val="00C34A44"/>
    <w:rsid w:val="00C47029"/>
    <w:rsid w:val="00C77945"/>
    <w:rsid w:val="00C90802"/>
    <w:rsid w:val="00C9097A"/>
    <w:rsid w:val="00C96026"/>
    <w:rsid w:val="00CB6BFB"/>
    <w:rsid w:val="00CC0E57"/>
    <w:rsid w:val="00CD1752"/>
    <w:rsid w:val="00CE4D3D"/>
    <w:rsid w:val="00CE63B8"/>
    <w:rsid w:val="00CE6589"/>
    <w:rsid w:val="00D05762"/>
    <w:rsid w:val="00D36150"/>
    <w:rsid w:val="00D73CBC"/>
    <w:rsid w:val="00D7734C"/>
    <w:rsid w:val="00D800F3"/>
    <w:rsid w:val="00D824C0"/>
    <w:rsid w:val="00D961BE"/>
    <w:rsid w:val="00DA6FC6"/>
    <w:rsid w:val="00DB0CB2"/>
    <w:rsid w:val="00DC52C5"/>
    <w:rsid w:val="00E01436"/>
    <w:rsid w:val="00E20090"/>
    <w:rsid w:val="00E31268"/>
    <w:rsid w:val="00E63407"/>
    <w:rsid w:val="00E643DC"/>
    <w:rsid w:val="00E6517C"/>
    <w:rsid w:val="00E849CE"/>
    <w:rsid w:val="00E926B6"/>
    <w:rsid w:val="00EA1BC3"/>
    <w:rsid w:val="00EB7050"/>
    <w:rsid w:val="00EC075C"/>
    <w:rsid w:val="00EC1657"/>
    <w:rsid w:val="00ED3708"/>
    <w:rsid w:val="00F02B6B"/>
    <w:rsid w:val="00F42FF0"/>
    <w:rsid w:val="00F45DAC"/>
    <w:rsid w:val="00F670EE"/>
    <w:rsid w:val="00F76DD3"/>
    <w:rsid w:val="00F9798D"/>
    <w:rsid w:val="00FB394F"/>
    <w:rsid w:val="00FE1283"/>
    <w:rsid w:val="00FE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B42"/>
  </w:style>
  <w:style w:type="paragraph" w:styleId="1">
    <w:name w:val="heading 1"/>
    <w:basedOn w:val="a"/>
    <w:link w:val="10"/>
    <w:uiPriority w:val="9"/>
    <w:qFormat/>
    <w:rsid w:val="00CC0E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7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76DD3"/>
    <w:rPr>
      <w:b/>
      <w:bCs/>
    </w:rPr>
  </w:style>
  <w:style w:type="paragraph" w:styleId="a6">
    <w:name w:val="No Spacing"/>
    <w:qFormat/>
    <w:rsid w:val="00830709"/>
    <w:pPr>
      <w:spacing w:after="0" w:line="240" w:lineRule="auto"/>
    </w:pPr>
    <w:rPr>
      <w:rFonts w:eastAsiaTheme="minorHAnsi"/>
      <w:lang w:eastAsia="en-US"/>
    </w:rPr>
  </w:style>
  <w:style w:type="paragraph" w:styleId="a7">
    <w:name w:val="List Paragraph"/>
    <w:basedOn w:val="a"/>
    <w:uiPriority w:val="34"/>
    <w:qFormat/>
    <w:rsid w:val="00797CB8"/>
    <w:pPr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C0E5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CB6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6B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0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8</Pages>
  <Words>1798</Words>
  <Characters>10252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SGPK</Company>
  <LinksUpToDate>false</LinksUpToDate>
  <CharactersWithSpaces>12026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naiv</dc:creator>
  <cp:keywords/>
  <dc:description/>
  <cp:lastModifiedBy>Пользователь</cp:lastModifiedBy>
  <cp:revision>52</cp:revision>
  <cp:lastPrinted>2016-10-31T09:49:00Z</cp:lastPrinted>
  <dcterms:created xsi:type="dcterms:W3CDTF">2016-10-04T13:37:00Z</dcterms:created>
  <dcterms:modified xsi:type="dcterms:W3CDTF">2020-02-20T12:47:00Z</dcterms:modified>
</cp:coreProperties>
</file>